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72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66"/>
        <w:gridCol w:w="1603"/>
        <w:gridCol w:w="1078"/>
        <w:gridCol w:w="1262"/>
        <w:gridCol w:w="2758"/>
        <w:gridCol w:w="851"/>
        <w:gridCol w:w="899"/>
        <w:gridCol w:w="826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4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黑体"/>
                <w:sz w:val="32"/>
                <w:szCs w:val="32"/>
              </w:rPr>
            </w:pPr>
            <w:r>
              <w:rPr>
                <w:rFonts w:hint="eastAsia" w:hAnsi="黑体" w:eastAsia="黑体"/>
                <w:sz w:val="32"/>
                <w:szCs w:val="32"/>
              </w:rPr>
              <w:t>附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hint="eastAsia" w:hAnsi="黑体" w:eastAsia="黑体"/>
                <w:sz w:val="32"/>
                <w:szCs w:val="32"/>
              </w:rPr>
              <w:t>件</w:t>
            </w:r>
          </w:p>
          <w:p>
            <w:pPr>
              <w:overflowPunct w:val="0"/>
              <w:spacing w:line="700" w:lineRule="exact"/>
              <w:jc w:val="center"/>
              <w:textAlignment w:val="center"/>
              <w:rPr>
                <w:rFonts w:ascii="方正小标宋简体" w:eastAsia="方正小标宋简体"/>
                <w:b/>
                <w:bCs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_GBK" w:eastAsia="方正小标宋简体"/>
                <w:bCs/>
                <w:sz w:val="40"/>
                <w:szCs w:val="40"/>
              </w:rPr>
              <w:t>平顶山市市辖区</w:t>
            </w:r>
            <w:r>
              <w:rPr>
                <w:rFonts w:ascii="方正小标宋简体" w:eastAsia="方正小标宋简体"/>
                <w:bCs/>
                <w:sz w:val="40"/>
                <w:szCs w:val="40"/>
              </w:rPr>
              <w:t>370</w:t>
            </w:r>
            <w:r>
              <w:rPr>
                <w:rFonts w:hint="eastAsia" w:ascii="方正小标宋简体" w:hAnsi="方正小标宋_GBK" w:eastAsia="方正小标宋简体"/>
                <w:bCs/>
                <w:sz w:val="40"/>
                <w:szCs w:val="40"/>
              </w:rPr>
              <w:t>条乡村道路命名表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72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widowControl/>
              <w:jc w:val="left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??_GB2312" w:eastAsia="楷体_GB2312"/>
                <w:bCs/>
                <w:kern w:val="0"/>
                <w:sz w:val="28"/>
                <w:szCs w:val="28"/>
              </w:rPr>
              <w:t>（一）新华区乡村道路命名</w:t>
            </w:r>
            <w:r>
              <w:rPr>
                <w:rFonts w:ascii="楷体_GB2312" w:eastAsia="楷体_GB2312"/>
                <w:bCs/>
                <w:kern w:val="0"/>
                <w:sz w:val="28"/>
                <w:szCs w:val="28"/>
              </w:rPr>
              <w:t>126</w:t>
            </w:r>
            <w:r>
              <w:rPr>
                <w:rFonts w:hint="eastAsia" w:ascii="楷体_GB2312" w:hAnsi="??_GB2312" w:eastAsia="楷体_GB2312"/>
                <w:bCs/>
                <w:kern w:val="0"/>
                <w:sz w:val="28"/>
                <w:szCs w:val="2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拼音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村庄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起止点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走向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释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hAnsi="黑体" w:eastAsia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校尉营东街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Xiàowèiyíng Dōngjiē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新新街街道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校尉营村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南起会宾街，北止站台路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257.5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3.2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因位于校尉营村东而得名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校尉营后街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Xiàowèiyíng Hòujiē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新新街街道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校尉营村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东起校尉营东街，西止龙山街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305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4.2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因位于校尉营村后而得名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3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站台路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Zhàntái Lù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新新街街道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校尉营村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东起平煤大道，西止龙山街北段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870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3.6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因通往校尉营铁路站台而得名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4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林场路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Línchǎng Lù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新新街街道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校尉营村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南起龙山街北段，北止桐树园地界龙山脚下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1192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6.2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因通往林场而得名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谢庄路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Xièzhuāng Lù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新新街街道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谢庄村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东起谢庄村一组，西止谢庄村二组新兴路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1200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以谢庄村村名命名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永定街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Yǒngdìng Jiē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新新街街道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谢庄村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东起六矿路，西止新兴路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940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寓意永远安定健康幸福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永福路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Yǒngfú Lù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新新街街道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谢庄村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南起谢庄路，北止永定街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280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寓意永远幸福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拼音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村庄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起止点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走向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胡庄路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Húzhuāng Lù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青石山街道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胡庄村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南起十一矿路，北止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绿影街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560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以胡庄村村名命名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绿影街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Lǜyǐng Jiē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青石山街道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胡庄村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东起九矿风井处，西止边庄村界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800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8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强调乡村的绿化和自然景观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10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翠华街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Cuìhuá Jiē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青石山街道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胡庄村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东起九矿风井处，西止杨官营村界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700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寓意乡村景色翠绿、生机勃勃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11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祥安街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Xiángān Jiē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青石山街道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胡庄村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南起翠华街，北止绿影街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220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寓意吉祥平安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12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润土街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Rùntǔ Jiē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青石山街道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胡庄村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南起翠华街，北止绿影街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220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寓意乡村土地肥沃、富有生命力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13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祥顺街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Xiángshùn Jiē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青石山街道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胡庄村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南起翠华街，北止绿影街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220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寓意吉祥顺利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兴国街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Xīngguó Jiē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青石山街道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胡庄村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南起翠华街，北止绿影街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220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寓意兴国安邦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15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安庆街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Ānqìng Jiē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青石山街道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胡庄村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南起翠华街，北止绿影街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220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寓意安定喜庆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6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16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星耀路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Xīngyào Lù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青石山街道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胡庄村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南起九矿南门，北止弹花锤山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700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寓意像星星一样闪耀</w:t>
            </w:r>
          </w:p>
        </w:tc>
      </w:tr>
    </w:tbl>
    <w:p>
      <w:pPr>
        <w:rPr>
          <w:rFonts w:ascii="仿宋_GB2312" w:eastAsia="仿宋_GB2312"/>
        </w:rPr>
      </w:pPr>
    </w:p>
    <w:tbl>
      <w:tblPr>
        <w:tblStyle w:val="3"/>
        <w:tblW w:w="1427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94"/>
        <w:gridCol w:w="1721"/>
        <w:gridCol w:w="1005"/>
        <w:gridCol w:w="1462"/>
        <w:gridCol w:w="2812"/>
        <w:gridCol w:w="797"/>
        <w:gridCol w:w="899"/>
        <w:gridCol w:w="826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拼音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村庄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起止点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走向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释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hAnsi="黑体" w:eastAsia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8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17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场房路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Chǎngfáng Lù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青石山街道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场房村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南起场房村南铁路，北止场房村北大石头村标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1300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以场房村村名命名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78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18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产业路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Chǎnyè Lù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青石山街道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场房村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distribute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南起场房村东口，北止河南万沪康生物科技有限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公司南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sz w:val="24"/>
              </w:rPr>
              <w:t>南北转东西折南北</w:t>
            </w:r>
            <w:r>
              <w:rPr>
                <w:bCs/>
                <w:sz w:val="24"/>
              </w:rPr>
              <w:t>S</w:t>
            </w:r>
            <w:r>
              <w:rPr>
                <w:rFonts w:hint="eastAsia" w:hAnsi="仿宋_GB2312"/>
                <w:bCs/>
                <w:sz w:val="24"/>
              </w:rPr>
              <w:t>型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750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4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寓意乡村产业兴旺发达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19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西果店街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Xīguǒdiàn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青石山街道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西果店村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南起平安大道，北止果香路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400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以西果店村村名命名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20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水席路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Shuǐxí Lù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青石山街道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西果店村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东起龙门大道，西经文化广场，南止井营村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东西转南北</w:t>
            </w:r>
            <w:r>
              <w:rPr>
                <w:bCs/>
                <w:sz w:val="24"/>
              </w:rPr>
              <w:t>L</w:t>
            </w:r>
            <w:r>
              <w:rPr>
                <w:rFonts w:hint="eastAsia"/>
                <w:bCs/>
                <w:sz w:val="24"/>
              </w:rPr>
              <w:t>型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450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4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寓意水席文化兴旺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21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果香路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Guǒxiāng Lù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青石山街道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西果店村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东起龙门大道，西止西果店街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2000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3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寓意水果香甜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22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希望街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Xīwàng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青石山街道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西吴庄村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东起龙门大道，西止西吴庄村西居民区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4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寓意家乡发展充满希望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拼音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村庄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起止点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走向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23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西吴庄路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Xīwúzhuāng Lù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青石山街道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西吴庄村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南起西吴庄村南头，北止西吴庄村北居民区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1500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4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以西吴庄村村名命名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24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观光街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Guānguāng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青石山街道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西吴庄村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东起西吴庄村广场，西止西吴庄村西居民区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300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4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因和美乡村观光主干道而得名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25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星月街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Xīngyuè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青石山街道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西吴庄村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东起龙门大道，西止西吴庄村西居民区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700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4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寓意乡村的夜晚宁静而美好，如同星月交辉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26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褚庄街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Chǔzhuāng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褚庄村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东起黄山寨，西止四矿路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368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11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以褚庄村村名命名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27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东果店路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Dōngguǒdiàn Lù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东果店村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东起龙山路，西止龙门大道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东果店路西段长</w:t>
            </w:r>
            <w:r>
              <w:rPr>
                <w:bCs/>
                <w:kern w:val="0"/>
                <w:sz w:val="24"/>
              </w:rPr>
              <w:t>200</w:t>
            </w:r>
            <w:r>
              <w:rPr>
                <w:rFonts w:hint="eastAsia"/>
                <w:bCs/>
                <w:kern w:val="0"/>
                <w:sz w:val="24"/>
              </w:rPr>
              <w:t>米，东段长</w:t>
            </w:r>
            <w:r>
              <w:rPr>
                <w:bCs/>
                <w:kern w:val="0"/>
                <w:sz w:val="24"/>
              </w:rPr>
              <w:t>450</w:t>
            </w:r>
            <w:r>
              <w:rPr>
                <w:rFonts w:hint="eastAsia"/>
                <w:bCs/>
                <w:kern w:val="0"/>
                <w:sz w:val="24"/>
              </w:rPr>
              <w:t>米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东果店路西段宽</w:t>
            </w:r>
            <w:r>
              <w:rPr>
                <w:bCs/>
                <w:kern w:val="0"/>
                <w:sz w:val="24"/>
              </w:rPr>
              <w:t>6</w:t>
            </w:r>
            <w:r>
              <w:rPr>
                <w:rFonts w:hint="eastAsia"/>
                <w:bCs/>
                <w:kern w:val="0"/>
                <w:sz w:val="24"/>
              </w:rPr>
              <w:t>米，东段宽</w:t>
            </w:r>
            <w:r>
              <w:rPr>
                <w:bCs/>
                <w:kern w:val="0"/>
                <w:sz w:val="24"/>
              </w:rPr>
              <w:t>3.5</w:t>
            </w:r>
            <w:r>
              <w:rPr>
                <w:rFonts w:hint="eastAsia"/>
                <w:bCs/>
                <w:kern w:val="0"/>
                <w:sz w:val="24"/>
              </w:rPr>
              <w:t>米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以东果店村村名命名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28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正阳路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Zhèngyáng Lù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郏山阳村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东起龙门大道，西止郏山阳村西居民区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3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寓意龙山脚下正气长存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29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郏山阳街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Jiáshānyáng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郏山阳村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南起弹花锤山南脚下，北止乡道花香线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以郏山阳村村名命名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拼音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村庄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起止点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走向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30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Jiāodiàn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南起建设路，北止焦店村大风车民族幼儿园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以焦店村村名命名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31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刘沟街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Liúgōu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刘沟村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南起平煤大道，北止四矿铁路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346.9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以刘沟村村名命名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32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晋前路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Jìnqián Lù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刘沟村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东起乡道（</w:t>
            </w:r>
            <w:r>
              <w:rPr>
                <w:bCs/>
                <w:sz w:val="24"/>
              </w:rPr>
              <w:t>Y008</w:t>
            </w:r>
            <w:r>
              <w:rPr>
                <w:rFonts w:hint="eastAsia"/>
                <w:bCs/>
                <w:sz w:val="24"/>
              </w:rPr>
              <w:t>）刘沟路段，西止四矿房产科大门（原四矿医院）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550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因该路为刘沟村通往下晋沟自然村道路而得名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33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晋福路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Jìnfú Lù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刘沟村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南起晋前路，北止上晋沟村居民区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571.2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4.5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因该路为刘沟村通往上晋沟自然村道路，寓意</w:t>
            </w:r>
            <w:r>
              <w:rPr>
                <w:bCs/>
                <w:kern w:val="0"/>
                <w:sz w:val="24"/>
              </w:rPr>
              <w:t>“</w:t>
            </w:r>
            <w:r>
              <w:rPr>
                <w:rFonts w:hint="eastAsia"/>
                <w:bCs/>
                <w:kern w:val="0"/>
                <w:sz w:val="24"/>
              </w:rPr>
              <w:t>进福</w:t>
            </w:r>
            <w:r>
              <w:rPr>
                <w:bCs/>
                <w:kern w:val="0"/>
                <w:sz w:val="24"/>
              </w:rPr>
              <w:t>”</w:t>
            </w:r>
            <w:r>
              <w:rPr>
                <w:rFonts w:hint="eastAsia"/>
                <w:bCs/>
                <w:kern w:val="0"/>
                <w:sz w:val="24"/>
              </w:rPr>
              <w:t>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34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稻田街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Dàotián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刘沟村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东起稻田沟村，西止乡道（</w:t>
            </w:r>
            <w:r>
              <w:rPr>
                <w:bCs/>
                <w:sz w:val="24"/>
              </w:rPr>
              <w:t>Y008</w:t>
            </w:r>
            <w:r>
              <w:rPr>
                <w:rFonts w:hint="eastAsia"/>
                <w:bCs/>
                <w:sz w:val="24"/>
              </w:rPr>
              <w:t>）刘沟路段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241.3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4.5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因该路为刘沟村通往稻田沟自然村道路而得名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 xml:space="preserve">35 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龙门口街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Lóngménkǒu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龙门口村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东起龙门大道，西止龙山山头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800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因古时驻军关隘</w:t>
            </w:r>
            <w:r>
              <w:rPr>
                <w:bCs/>
                <w:kern w:val="0"/>
                <w:sz w:val="24"/>
              </w:rPr>
              <w:t>“</w:t>
            </w:r>
            <w:r>
              <w:rPr>
                <w:rFonts w:hint="eastAsia"/>
                <w:bCs/>
                <w:kern w:val="0"/>
                <w:sz w:val="24"/>
              </w:rPr>
              <w:t>龙门口</w:t>
            </w:r>
            <w:r>
              <w:rPr>
                <w:bCs/>
                <w:kern w:val="0"/>
                <w:sz w:val="24"/>
              </w:rPr>
              <w:t>”</w:t>
            </w:r>
            <w:r>
              <w:rPr>
                <w:rFonts w:hint="eastAsia"/>
                <w:bCs/>
                <w:kern w:val="0"/>
                <w:sz w:val="24"/>
              </w:rPr>
              <w:t>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36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龙门关街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Lóngménguān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龙门口村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南起乡道花香线，北止龙门口村北部居民区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900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4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因古应国的北部屏障、战略要地</w:t>
            </w:r>
            <w:r>
              <w:rPr>
                <w:bCs/>
                <w:kern w:val="0"/>
                <w:sz w:val="24"/>
              </w:rPr>
              <w:t>“</w:t>
            </w:r>
            <w:r>
              <w:rPr>
                <w:rFonts w:hint="eastAsia"/>
                <w:bCs/>
                <w:kern w:val="0"/>
                <w:sz w:val="24"/>
              </w:rPr>
              <w:t>龙门关</w:t>
            </w:r>
            <w:r>
              <w:rPr>
                <w:bCs/>
                <w:kern w:val="0"/>
                <w:sz w:val="24"/>
              </w:rPr>
              <w:t>”</w:t>
            </w:r>
            <w:r>
              <w:rPr>
                <w:rFonts w:hint="eastAsia"/>
                <w:bCs/>
                <w:kern w:val="0"/>
                <w:sz w:val="24"/>
              </w:rPr>
              <w:t>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37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余沟街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Yúgōu Jiē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焦店镇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余沟村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南起六余路，北止平煤大道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以余沟村村名命名</w:t>
            </w:r>
          </w:p>
        </w:tc>
      </w:tr>
    </w:tbl>
    <w:p>
      <w:pPr>
        <w:rPr>
          <w:rFonts w:ascii="仿宋_GB2312" w:eastAsia="仿宋_GB2312"/>
        </w:rPr>
      </w:pPr>
    </w:p>
    <w:tbl>
      <w:tblPr>
        <w:tblStyle w:val="3"/>
        <w:tblW w:w="1427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77"/>
        <w:gridCol w:w="1603"/>
        <w:gridCol w:w="1180"/>
        <w:gridCol w:w="1160"/>
        <w:gridCol w:w="2812"/>
        <w:gridCol w:w="797"/>
        <w:gridCol w:w="899"/>
        <w:gridCol w:w="826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拼音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村庄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起止点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走向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释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hAnsi="黑体" w:eastAsia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38 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凤凰岭街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Fènghuánglǐng Jiē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焦店镇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余沟村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东起平煤大道，西止北山公路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360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以村后凤凰岭山命名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39 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张庄街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Zhāngzhuāng Jiē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焦店镇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张庄村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东起西环路，西止平煤大道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800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以张庄村村名命名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>40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连庄街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Liánzhuāng Jiē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香山管委会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连庄村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南起十一矿路，</w:t>
            </w:r>
            <w:r>
              <w:rPr>
                <w:rFonts w:hint="eastAsia" w:hAnsi="仿宋_GB2312"/>
                <w:bCs/>
                <w:sz w:val="24"/>
              </w:rPr>
              <w:t>北止乡道花香线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1100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以连庄村村名命名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>41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徐洼东街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Xúwā Dōngjiē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香山管委会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徐洼村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南起湛河徐洼桥，</w:t>
            </w:r>
            <w:r>
              <w:rPr>
                <w:rFonts w:hint="eastAsia" w:hAnsi="仿宋_GB2312"/>
                <w:bCs/>
                <w:sz w:val="24"/>
              </w:rPr>
              <w:t>北止徐洼村北居民区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300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因该路位于徐洼村东而得名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>42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徐洼西街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Xúwā Xījiē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香山管委会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徐洼村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南起南大桥，</w:t>
            </w:r>
            <w:r>
              <w:rPr>
                <w:rFonts w:hint="eastAsia" w:hAnsi="仿宋_GB2312"/>
                <w:bCs/>
                <w:sz w:val="24"/>
              </w:rPr>
              <w:t>北止徐洼村北居民区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257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因该路位于徐洼村西而得名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43 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徐洼街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Xúwā Jiē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香山管委会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徐洼村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distribute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东起原星峰水泥厂西围墙，</w:t>
            </w:r>
            <w:r>
              <w:rPr>
                <w:rFonts w:hint="eastAsia" w:hAnsi="仿宋_GB2312"/>
                <w:bCs/>
                <w:sz w:val="24"/>
              </w:rPr>
              <w:t>西止徐洼村西居民区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1100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以徐洼村村名命名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44 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望香路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Wàngxiāng Lù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香山管委会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杨官营村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南起平宝大道，北止十一矿路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1600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寓意希望美好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45 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杨官营路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Yángguānyíng Lù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香山管委会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杨官营村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东起大香山路，</w:t>
            </w:r>
            <w:r>
              <w:rPr>
                <w:rFonts w:hint="eastAsia" w:hAnsi="仿宋_GB2312"/>
                <w:bCs/>
                <w:sz w:val="24"/>
              </w:rPr>
              <w:t>西止杨官营村西居民区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600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以杨官营村村名命名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46 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香谢路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Xiāngxiè Lù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香山管委会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岳庄村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南起乡道花香线，</w:t>
            </w:r>
            <w:r>
              <w:rPr>
                <w:rFonts w:hint="eastAsia" w:hAnsi="仿宋_GB2312"/>
                <w:bCs/>
                <w:sz w:val="24"/>
              </w:rPr>
              <w:t>北止岳庄村曹庄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650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3.5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寓意感谢美好</w:t>
            </w:r>
          </w:p>
        </w:tc>
      </w:tr>
    </w:tbl>
    <w:p>
      <w:pPr>
        <w:rPr>
          <w:rFonts w:ascii="仿宋_GB2312" w:eastAsia="仿宋_GB2312"/>
        </w:rPr>
      </w:pPr>
    </w:p>
    <w:tbl>
      <w:tblPr>
        <w:tblStyle w:val="3"/>
        <w:tblW w:w="14490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06"/>
        <w:gridCol w:w="1608"/>
        <w:gridCol w:w="1206"/>
        <w:gridCol w:w="1407"/>
        <w:gridCol w:w="2814"/>
        <w:gridCol w:w="1005"/>
        <w:gridCol w:w="945"/>
        <w:gridCol w:w="826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标准名称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拼音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所在区域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村庄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起止点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走向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长度（米）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宽度（米）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释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hint="eastAsia" w:hAnsi="黑体" w:eastAsia="黑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47 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妙善路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Miàoshàn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香山管委会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石桥营村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sz w:val="24"/>
              </w:rPr>
              <w:t>南起平宝大道</w:t>
            </w:r>
            <w:r>
              <w:rPr>
                <w:rFonts w:hint="eastAsia" w:hAnsi="仿宋_GB2312"/>
                <w:bCs/>
                <w:kern w:val="0"/>
                <w:sz w:val="24"/>
              </w:rPr>
              <w:t>，北止四化路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1600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8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寓意妙美善之意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kern w:val="0"/>
                <w:sz w:val="24"/>
              </w:rPr>
              <w:t xml:space="preserve">48 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致善街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Zhìshàn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香山管委会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石桥营村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南起老村部（原石桥营村址），北</w:t>
            </w:r>
            <w:r>
              <w:rPr>
                <w:rFonts w:hint="eastAsia" w:hAnsi="仿宋_GB2312"/>
                <w:bCs/>
                <w:sz w:val="24"/>
              </w:rPr>
              <w:t>止杨官营村西居民区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南北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400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rFonts w:hint="eastAsia" w:hAnsi="仿宋_GB2312"/>
                <w:bCs/>
                <w:kern w:val="0"/>
                <w:sz w:val="24"/>
              </w:rPr>
              <w:t>寓意追求善良和美好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 xml:space="preserve">49 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香邑街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Xiāngyì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香山管委会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石桥营村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东起慧安街，西止原星峰水泥厂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东西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1800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寓意村民快乐生活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石桥营街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Shíqiáoyíng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香山管委会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石桥营村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东起石桥营村东，西止妙善路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东西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520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以石桥营村村名命名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 xml:space="preserve">51 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慧安街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Huìān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香山管委会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石桥营村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南起石桥营街，北止四化路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南北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450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寓意智慧平安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52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善缘街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Shànyuán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香山管委会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石桥营村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南起石桥营街，北止四化路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南北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450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寓意村民善良福缘深厚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53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溢香路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Yìxiāng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香山管委会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边庄村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南起景香路，北止乡道花香线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南北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900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寓意繁荣美好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54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边庄街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Biānzhuāng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香山管委会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边庄村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南起迎香路，西止景香路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南北转东西</w:t>
            </w:r>
            <w:r>
              <w:rPr>
                <w:rFonts w:hAnsi="仿宋_GB2312"/>
                <w:kern w:val="0"/>
                <w:sz w:val="24"/>
              </w:rPr>
              <w:t>L</w:t>
            </w:r>
            <w:r>
              <w:rPr>
                <w:rFonts w:hint="eastAsia" w:hAnsi="仿宋_GB2312"/>
                <w:kern w:val="0"/>
                <w:sz w:val="24"/>
              </w:rPr>
              <w:t>型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以边庄村村名命名</w:t>
            </w:r>
          </w:p>
        </w:tc>
      </w:tr>
    </w:tbl>
    <w:p>
      <w:pPr>
        <w:rPr>
          <w:rFonts w:ascii="仿宋_GB2312" w:eastAsia="仿宋_GB2312"/>
        </w:rPr>
      </w:pPr>
    </w:p>
    <w:tbl>
      <w:tblPr>
        <w:tblStyle w:val="3"/>
        <w:tblW w:w="13879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05"/>
        <w:gridCol w:w="1407"/>
        <w:gridCol w:w="1206"/>
        <w:gridCol w:w="1206"/>
        <w:gridCol w:w="3220"/>
        <w:gridCol w:w="775"/>
        <w:gridCol w:w="874"/>
        <w:gridCol w:w="804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拼音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村庄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起止点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走向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释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hAnsi="黑体" w:eastAsia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 xml:space="preserve">55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迎香路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Yíngxiāng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香山管委会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边庄村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东起星耀路，西止景香路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东西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1200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寓意迎接美好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 xml:space="preserve">56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西高皇东路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Xīgāohuáng Dōnglù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西高皇街道</w:t>
            </w:r>
          </w:p>
        </w:tc>
        <w:tc>
          <w:tcPr>
            <w:tcW w:w="1206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西高皇村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南起湛河北路，北止平煤铁路专用线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南北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1500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因该路位于西高皇村西客站东侧而得名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 xml:space="preserve">57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神林街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Shénlín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西高皇街道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西高皇村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南起湛河北路，北止建设路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南北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355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因清代之前西高皇村称神林村而得名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 xml:space="preserve">58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园西巷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Yuánxī Xiàng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曙光街街道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仿宋_GB2312"/>
                <w:sz w:val="24"/>
              </w:rPr>
              <w:t>李庄村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南起民安街，北止建设路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南北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因该路位于建西游园西侧而得名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59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民康街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Mínkāng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幸福村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南起洛驻线，北止平宝大道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1500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寓意人民安康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60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往怯街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Wǎngqiè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幸福村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东起幸福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村东部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，西止洛驻线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因通往怯庄而得名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61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怀民路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Huáimín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幸福村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南起往怯街，北止平宝大道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寓意心怀人民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62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民爱街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Mínài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幸福村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东起幸福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村东部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，西止洛驻线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寓意人民喜爱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63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迎富街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Yíngfù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幸福村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南起洛驻线，北止平宝大道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寓意迎接富贵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标准名称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拼音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</w:rPr>
              <w:t>所在区域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村庄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起止点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走向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长度（米）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宽度（米）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释</w:t>
            </w:r>
            <w:r>
              <w:rPr>
                <w:rFonts w:ascii="黑体" w:hAns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64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富怯街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Fùqiè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幸福村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东起幸福村东部，西止洛驻线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寓意怯庄幸福富裕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65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应河路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Yīnghé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叶营村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东起西王营小学，西止叶营村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550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因应河而得名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66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富叶路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Fùyè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叶营村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南起叶营村，北止西王营村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寓意叶营村富裕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67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叶营街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Yèyíng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叶营村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东起富叶路，西止舒山大道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以叶营村村名命名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68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叶兴路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Yèxìng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叶营村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东起阎口村，西止叶营村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寓意叶营村兴旺发达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69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舒阳路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Shūyáng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梁庄村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东起西滍村，西止梁庄村水牛屯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1300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因位于舒山之阳而得名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梁庄街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Liángzhuāng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梁庄村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南起舒阳路，北止鲁平大道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以梁庄村村名命名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71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梁舒路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Liángshū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梁庄村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南起舒阳路，北止鲁平大道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650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寓意舒适幸福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72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梁贺路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Liánghè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梁庄村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南起舒阳路，北止贺营村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4.5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因连接梁庄村、贺营村而得名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西屯路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Xītún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梁庄村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东起梁庄村，西止梁庄村水牛屯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4.5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因向西通往水牛屯村而得名</w:t>
            </w:r>
          </w:p>
        </w:tc>
      </w:tr>
    </w:tbl>
    <w:p>
      <w:pPr>
        <w:rPr>
          <w:rFonts w:ascii="仿宋_GB2312" w:eastAsia="仿宋_GB2312"/>
        </w:rPr>
      </w:pPr>
    </w:p>
    <w:tbl>
      <w:tblPr>
        <w:tblStyle w:val="3"/>
        <w:tblW w:w="14768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425"/>
        <w:gridCol w:w="1483"/>
        <w:gridCol w:w="1206"/>
        <w:gridCol w:w="1005"/>
        <w:gridCol w:w="3296"/>
        <w:gridCol w:w="825"/>
        <w:gridCol w:w="930"/>
        <w:gridCol w:w="855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拼音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74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周庄街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Zhōuzhuāng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周庄村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东起洛驻线，西止舒山大道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2300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4.5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以周庄村村名命名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75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惠安街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Huìān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周庄村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南起龙翔大道，北止夏店村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1800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寓意富裕安康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76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福泽路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Fúzé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周庄村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南起龙翔大道，北止周庄村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寓意福泽村庄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77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夏周路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Xiàzhōu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夏店村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东起夏店村，西止周庄村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1500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因连接夏店村、周庄村而得名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78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夏店街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Xiàdiàn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夏店村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东起洛驻线，西止丰产北街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以夏店村村名命名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79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丰产北街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Fēngchǎn Běijiē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夏店村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南起夏店街，北止舒山大道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位于夏店村北部，意为物产丰盛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丰产南路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Fēngchǎn Nánlù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夏店村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南起夏周路，北止舒山大道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位于夏店村南部，意为物产丰盛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81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夏吴路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Xiàwú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夏店村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南起洛驻线，北止舒山大道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因连接夏店村、吴寨村而得名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82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吴寨街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Wúzhài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夏店村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东起平宝大道，西止洛驻线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以吴寨村村名命名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83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姬庄街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Jīzhuāng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姬庄村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南起何庄北侧，北止龙翔大道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以姬庄村村名命名</w:t>
            </w:r>
          </w:p>
        </w:tc>
      </w:tr>
    </w:tbl>
    <w:p>
      <w:pPr>
        <w:rPr>
          <w:rFonts w:ascii="仿宋_GB2312" w:eastAsia="仿宋_GB2312"/>
        </w:rPr>
      </w:pPr>
    </w:p>
    <w:tbl>
      <w:tblPr>
        <w:tblStyle w:val="3"/>
        <w:tblW w:w="1468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17"/>
        <w:gridCol w:w="1649"/>
        <w:gridCol w:w="1214"/>
        <w:gridCol w:w="1193"/>
        <w:gridCol w:w="2891"/>
        <w:gridCol w:w="821"/>
        <w:gridCol w:w="925"/>
        <w:gridCol w:w="85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拼音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84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姬夏路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Jīxià Lù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姬庄村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南起薛毛路，北止夏店村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3000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因连接姬庄村、夏店村而得名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85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姬安路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Jīān Lù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姬庄村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pacing w:val="-11"/>
                <w:kern w:val="0"/>
                <w:sz w:val="24"/>
              </w:rPr>
              <w:t>南起长安大道，北止薛毛路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1300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寓意平安健康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阎口街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Yánkǒu 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阎口村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东起薛毛路，西止阎口村西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1200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以阎口村村名命名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舒羊路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Shūyáng Lù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东羊石村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南起东羊石村南，北止舒山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2500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3.5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因该路通往舒山而得名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神羊街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Shényáng 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东羊石村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东起毛营村，西止西羊石村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1200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取民间传说神羊之意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89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羊石街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Yángshí 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东羊石村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南起鲁平大道，北止东羊石村北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以东羊石村村名命名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90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惠洼街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Huìwā 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惠洼村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东起马惠路，西止惠洼西街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以惠洼村村名命名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马惠路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Mǎhuì Lù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惠洼村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南起惠洼东街，北止马跑泉村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1500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因连接惠洼村、马跑泉村而得名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92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惠洼西街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Huìwā Xījiē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惠洼村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南起长安大道，北止惠洼北路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因位于惠洼村西部而得名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93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惠洼东街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Huìwā Dōngjiē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惠洼村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东起周庄村吴湾，西止惠洼村中心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因位于惠洼村东部而得名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标准名称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拼音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</w:rPr>
              <w:t>所在区域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村庄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起止点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走向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长度（米）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宽度（米）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释</w:t>
            </w:r>
            <w:r>
              <w:rPr>
                <w:rFonts w:ascii="黑体" w:hAns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94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惠洼中街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Huìwā Zhōngjiē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惠洼村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南起惠洼村南，北止惠洼村北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3.5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因位于惠洼村中部而得名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95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惠洼北街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Huìwā Běijiē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惠洼村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东起马惠路，西止惠洼西街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1200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3.5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因位于惠洼村北部而得名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96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贺营北街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Hèyíng Běijiē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贺营村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东起鲁平大道，西止市十七中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3200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因位于贺营村北部而得名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贺营南街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Hèyíng Nánjiē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贺营村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东起鲁平大道，西止毛营村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1800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因位于贺营村南部而得名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98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贺营东街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Hèyíng Dōngjiē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贺营村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南起贺营村南，北止军民路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1700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因位于贺营村东部而得名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99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贺营西街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Hèyíng Xījiē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贺营村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南起鲁平大道，北止军民路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3400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因位于贺营村西部而得名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100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库西路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Kùxī Lù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库庄村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东起长安大道，西止西王营村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1400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因连接库庄村、西王营村而得名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101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薛毛路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Xuēmáo Lù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毛营村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东起薛西村，西止毛营村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6100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因连接薛西村、毛营村而得名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102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军民路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Jūnmín Lù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毛营村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东起鲁平大道，西止毛营村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寓意军民团结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103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毛营街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Máoyíng 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毛营村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南起韩寨村，北止薛毛路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以毛营村村名命名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标准名称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拼音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</w:rPr>
              <w:t>所在区域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村庄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起止点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走向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长度（米）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宽度（米）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释</w:t>
            </w:r>
            <w:r>
              <w:rPr>
                <w:rFonts w:ascii="黑体" w:hAns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104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舒祥街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Shūxiáng 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韩寨村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南起韩寨街，北止韩寨村北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3.5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寓意舒适安详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105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韩寨北街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Hánzhài Běijiē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韩寨村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东起韩寨东街，西止韩寨西街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3.5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因位于韩寨村北部而得名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106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油坊街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Yóufáng 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韩寨村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东起鲁平大道，西止薛毛路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1500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3.5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因韩寨村内有古油坊而得名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韩寨西街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Hánzhài Xījiē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韩寨村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南起鲁平大道，北止韩寨村北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3.5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因位于韩寨村西部而得名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108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韩寨东街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Hánzhài Dōngjiē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韩寨村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南起鲁平大道，北止韩寨北街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3.5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因位于韩寨村东部而得名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109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韩寨街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Hánzhài 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韩寨村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南起鲁平大道，北止韩寨北街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3.5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以韩寨村村名命名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110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马跑泉路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Mǎpǎoquán Lù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马跑泉村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东起马跑泉村东，西止洛驻线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2000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以马跑泉村村名命名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111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泉湖路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Quánhú Lù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马跑泉村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南起马跑泉路，北止马跑泉村北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1500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因泉水汇聚如湖而得名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112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汉泉街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Hànquán Jiē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滍阳镇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马跑泉村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南起孟宝铁路，北止马跑泉村北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950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寓意人民幸福如源泉、源源不断</w:t>
            </w: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tbl>
      <w:tblPr>
        <w:tblStyle w:val="3"/>
        <w:tblW w:w="14478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6"/>
        <w:gridCol w:w="16"/>
        <w:gridCol w:w="1093"/>
        <w:gridCol w:w="270"/>
        <w:gridCol w:w="1137"/>
        <w:gridCol w:w="440"/>
        <w:gridCol w:w="766"/>
        <w:gridCol w:w="416"/>
        <w:gridCol w:w="589"/>
        <w:gridCol w:w="515"/>
        <w:gridCol w:w="78"/>
        <w:gridCol w:w="3122"/>
        <w:gridCol w:w="808"/>
        <w:gridCol w:w="911"/>
        <w:gridCol w:w="838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</w:rPr>
              <w:t>拼音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113 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半坡张路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Bànpōzhāng Lù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马跑泉村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南起洛驻线，北止马跑泉路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1100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以半坡张村村名命名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114 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焦庄街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Jiāozhuāng Jiē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焦庄村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东起薛毛路，西止长安大道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以焦庄村村名命名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115 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东路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Xīzhì Dōnglù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南起应滨书苑，北止长安大道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1100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村东部而得名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116 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西梁路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Xīliáng Lù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东路，西止梁庄村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1800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因连接西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村、梁庄村而得名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117 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街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Xīzhì Jiē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村南，北止西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北街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118 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北街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Xīzhì Běijiē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东路，西止西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西街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1300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119 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西街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Xīzhì Xījiē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南起西梁路，北止西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北街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650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村西部而得名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120 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南街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Xīzhì Nánjiē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东路，西止西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西街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121 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应乡街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Yīngxiāng Jiē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村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东路，西止清真寺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阳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古称应乡而得名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122 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三里桥路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Sānlǐqiáo Lù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何庄村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东起何庄村三里桥，西止何庄村东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以三里桥村村名命名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7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标准名称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拼音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所在区域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村庄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宽度（米）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7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123 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何庄街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Hézhuāng Jiē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何庄村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南起平宝大道，北止龙翔大道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以何庄村村名命名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7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124 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郭庄街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Guōzhuāng Jiē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何庄村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东起鲁平大道，西止何庄村西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4.5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以郭庄村村名命名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7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125 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郭庄南街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Guōzhuāng Nánjiē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何庄村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pacing w:val="-11"/>
                <w:kern w:val="0"/>
                <w:sz w:val="24"/>
              </w:rPr>
              <w:t>东起平鲁路，西止何庄村西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pacing w:val="-1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1"/>
                <w:kern w:val="0"/>
                <w:sz w:val="24"/>
              </w:rPr>
              <w:t>因位于郭庄村南部而得名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7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126 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西王营街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Xīwángyíng Jiē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阳镇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西王营村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东起库西路，西止西王营村西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以西王营村村名命名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4478" w:type="dxa"/>
            <w:gridSpan w:val="17"/>
            <w:tcBorders>
              <w:left w:val="nil"/>
              <w:right w:val="nil"/>
            </w:tcBorders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??_GB2312" w:eastAsia="楷体_GB2312" w:cs="??_GB2312"/>
                <w:kern w:val="0"/>
                <w:sz w:val="28"/>
                <w:szCs w:val="28"/>
              </w:rPr>
              <w:t>（二）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卫东</w:t>
            </w:r>
            <w:r>
              <w:rPr>
                <w:rFonts w:hint="eastAsia" w:ascii="楷体_GB2312" w:hAnsi="??_GB2312" w:eastAsia="楷体_GB2312" w:cs="??_GB2312"/>
                <w:kern w:val="0"/>
                <w:sz w:val="28"/>
                <w:szCs w:val="28"/>
              </w:rPr>
              <w:t>区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乡</w:t>
            </w:r>
            <w:r>
              <w:rPr>
                <w:rFonts w:hint="eastAsia" w:ascii="楷体_GB2312" w:hAnsi="??_GB2312" w:eastAsia="楷体_GB2312" w:cs="??_GB2312"/>
                <w:kern w:val="0"/>
                <w:sz w:val="28"/>
                <w:szCs w:val="28"/>
              </w:rPr>
              <w:t>村道路命名</w:t>
            </w:r>
            <w:r>
              <w:rPr>
                <w:rFonts w:ascii="楷体_GB2312" w:hAnsi="??_GB2312" w:eastAsia="楷体_GB2312" w:cs="??_GB2312"/>
                <w:kern w:val="0"/>
                <w:sz w:val="28"/>
                <w:szCs w:val="28"/>
              </w:rPr>
              <w:t>46</w:t>
            </w:r>
            <w:r>
              <w:rPr>
                <w:rFonts w:hint="eastAsia" w:ascii="楷体_GB2312" w:hAnsi="??_GB2312" w:eastAsia="楷体_GB2312" w:cs="??_GB2312"/>
                <w:kern w:val="0"/>
                <w:sz w:val="28"/>
                <w:szCs w:val="2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标准名称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拼音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所在区域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村庄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宽度（米）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小店东三街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Xiǎodiàn Dōng 3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小店村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南起小店村西南部，北止留侯路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260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3.5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因位于小店街东侧第三条街而得名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小店东二街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Xiǎodiàn Dōng 2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小店村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南起小店村南部，北止小店村北部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470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因位于小店街东侧第二条街而得名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小店东一街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Xiǎodiàn Dōng 1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小店村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南起小店村东南部，北止小店村东北部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470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因位于小店街东侧第一条街而得名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小店北街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Xiǎodiàn Běi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小店村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东起小店东一街，西止小店村文化广场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320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因位于小店街北部而得名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序号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标准名称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罗马字母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拼音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所在区域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村庄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宽度（米）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释</w:t>
            </w:r>
            <w:r>
              <w:rPr>
                <w:rFonts w:ascii="黑体" w:hAnsi="黑体" w:eastAsia="黑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小店街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Xiǎodiàn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小店村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南起小店村南部，北止留侯路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320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以小店村村名命名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庆庄路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Qìngzhuāng Lù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高皇村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南起平安大道，北止十二矿路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以高皇村庆庄自然村村名命名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庙前街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Miàoqián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高皇村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东起庆庄路，西止高皇西街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410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因高皇村北侧有高皇庙而得名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高皇西街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Gāohuáng Xī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高皇村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南起金鹰河，北止十二矿路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因位于高皇村西部而得名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何庄东二街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Hézhuāng Dōng 2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高皇村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南起田庄选煤厂防洪沟，北止平安大道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因位于何庄中心街东侧第二条街而得名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何庄东一街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Hézhuāng Dōng 1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高皇村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南起田庄选煤厂防洪沟，北止平安大道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因位于何庄中心街东侧第一条街而得名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何庄中心街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Hézhuāng Zhōngxīn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高皇村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南起田庄选煤厂防洪沟，北止平安大道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因位于高皇村何庄自然村中部而得名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何庄西二街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Hézhuāng Xī  2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高皇村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南起田庄选煤厂防洪沟，北止平安大道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因位于何庄中心街西侧第二条街而得名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何庄西一街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Hézhuāng Xī 1 Jiē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高皇村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南起田庄选煤厂防洪沟，北止平安大道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因位于何庄中心街西侧第一条街而得名</w:t>
            </w:r>
          </w:p>
        </w:tc>
      </w:tr>
    </w:tbl>
    <w:p>
      <w:pPr>
        <w:rPr>
          <w:rFonts w:ascii="仿宋_GB2312" w:eastAsia="仿宋_GB2312"/>
        </w:rPr>
      </w:pPr>
    </w:p>
    <w:tbl>
      <w:tblPr>
        <w:tblStyle w:val="3"/>
        <w:tblW w:w="14472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10"/>
        <w:gridCol w:w="1842"/>
        <w:gridCol w:w="1173"/>
        <w:gridCol w:w="994"/>
        <w:gridCol w:w="3119"/>
        <w:gridCol w:w="808"/>
        <w:gridCol w:w="911"/>
        <w:gridCol w:w="838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拼音</w:t>
            </w:r>
          </w:p>
        </w:tc>
        <w:tc>
          <w:tcPr>
            <w:tcW w:w="117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学前路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Xuéqián Lù</w:t>
            </w:r>
          </w:p>
        </w:tc>
        <w:tc>
          <w:tcPr>
            <w:tcW w:w="117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东起平顶山市恒丰牧业有限公司，西止平郏东路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1770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因位于观上小学南侧而得名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观上南街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Guānshàng Nánjiē</w:t>
            </w:r>
          </w:p>
        </w:tc>
        <w:tc>
          <w:tcPr>
            <w:tcW w:w="117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东起观上水库，西止平郏东路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430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因位于观上村南部而得名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观上新街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Guānshàng Xīn jiē</w:t>
            </w:r>
          </w:p>
        </w:tc>
        <w:tc>
          <w:tcPr>
            <w:tcW w:w="117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东起观上广场街，西止平郏东路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因观上村新修中心大街而得名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玄通路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Xuántōng Lù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东起国道（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G311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）南石线，西止平郏东路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2750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以观上村玄通观遗址命名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观上二道街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Guānshàng 2 Dào Jiē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东起观上水库，西止平郏东路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因观上村从南向北第二道东西街而得名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19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观上三道街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Guānshàng 3 Dào Jiē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东起观上水库，西止平郏东路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</w:tcPr>
          <w:p>
            <w:pPr>
              <w:spacing w:line="400" w:lineRule="exact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因观上村从南向北第三道东西街而得名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观上四道街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Guānshàng 4 Dào Jiē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东起观上水库，西止平郏东路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</w:tcPr>
          <w:p>
            <w:pPr>
              <w:spacing w:line="400" w:lineRule="exact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因观上村从南向北第四道东西街而得名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观上广场街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Guānshàng Guǎngchǎng Jiē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南起观上南街，北止玄通路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因位于观上文化广场西侧而得名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序号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标准名称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罗马字母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拼音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所在区域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村庄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宽度（米）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释</w:t>
            </w:r>
            <w:r>
              <w:rPr>
                <w:rFonts w:ascii="黑体" w:hAnsi="黑体" w:eastAsia="黑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连珠路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Liánzhū Lù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南起土寨沟村下赵自然村，北止学前路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1350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寓意像珍珠串联在一起，连续不断、紧密相连、连贯有序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沿湖路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Yánhú Lù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南起玄通路，北止观上水库大坝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620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因围绕观上水库修建而得名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观上丰产路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Guānshàng Fēngchǎn Lù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南起玄通路，北止平顶山市瑞斌能源有限公司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630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寓意观上村物产丰富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观上东街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Guānshàng Dōngjiē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南起学前路，北止玄通路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430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因位于观上村东部而得名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观上北街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Guānshàng Běi jiē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观上村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南起观上三道街，北止观上村北部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520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因位于观上村北部而得名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大溪沟路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Dàxīgōulù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东高皇街道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土寨沟村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东起原市垃圾填埋场，西止平郏东路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因位于土寨沟村西沟自然村，“西”沟谐音“溪”沟而得名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吕庄街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Lǚzhuāng Jiē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东工人镇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吕庄村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东起吕庄村公厕，西止十二矿东路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以吕庄村村名命名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29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同兴路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Tóngxìng Lù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东工人镇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吕庄村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东起十二矿东路，西止吕庄村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350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寓意村民共同迈向兴旺繁荣</w:t>
            </w:r>
          </w:p>
        </w:tc>
      </w:tr>
    </w:tbl>
    <w:p>
      <w:pPr>
        <w:rPr>
          <w:rFonts w:ascii="仿宋_GB2312" w:eastAsia="仿宋_GB2312"/>
        </w:rPr>
      </w:pPr>
    </w:p>
    <w:tbl>
      <w:tblPr>
        <w:tblStyle w:val="3"/>
        <w:tblW w:w="14472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96"/>
        <w:gridCol w:w="1626"/>
        <w:gridCol w:w="1197"/>
        <w:gridCol w:w="1176"/>
        <w:gridCol w:w="2852"/>
        <w:gridCol w:w="808"/>
        <w:gridCol w:w="911"/>
        <w:gridCol w:w="838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标准名称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拼音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所在区域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村庄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宽度（米）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常兴路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Chángxìng Lù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东工人镇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吕庄村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东起吕庄村常家自然村，西止十二矿东路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寓意常家自然村村民兴旺吉祥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海棠路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Hǎitáng Lù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鸿鹰街道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大营村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南起建设路，北止孟宝线</w:t>
            </w:r>
            <w:r>
              <w:rPr>
                <w:rFonts w:ascii="仿宋_GB2312" w:hAnsi="仿宋_GB2312" w:cs="仿宋_GB2312"/>
                <w:kern w:val="0"/>
                <w:sz w:val="24"/>
              </w:rPr>
              <w:t xml:space="preserve">     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以路边种有海棠花而命名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大营街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Dàyíng Jiē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鸿鹰街道</w:t>
            </w:r>
          </w:p>
        </w:tc>
        <w:tc>
          <w:tcPr>
            <w:tcW w:w="1176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大营村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南起湛河北路，北止建设路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550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以大营村村名命名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贾张路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Jiǎzhāng Lù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鸿鹰街道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大营村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南起建设路，北止高皇村何庄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因途经大营村贾庄、张庄两个自然村而得名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月铁北路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Yuètiě Běilù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鸿鹰街道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大营村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东起月台河，西止东环路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因该路位于月台河、铁路北侧而得名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月铁路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Yuètiě Lù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鸿鹰街道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大营村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南起月铁北路，北止矿工路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因该路紧临月台河、铁路而得名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大营中街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Dàyíng Zhōng jiē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鸿鹰街道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大营村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东起大营街，西止东环路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330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</w:rPr>
              <w:t>因位于大营村中部而得名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37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吴寨中街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Wúzhài Zhōng jiē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东环路街道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吴寨村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南起平煤铁路桥，北止平安大道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320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因位于吴寨村中部而得名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38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鑫源西路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Xīnyuán Xī lù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东环路街道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吴寨村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南起平安大道，北止平煤大道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因位于鑫源路西侧而得名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标准名称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罗马字母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拼音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所在区域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村庄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宽度（米）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释</w:t>
            </w:r>
            <w:r>
              <w:rPr>
                <w:rFonts w:ascii="黑体" w:hAnsi="黑体" w:eastAsia="黑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39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鑫源东路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Xīnyuán Dōng lù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东环路街道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吴寨村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南起平安大道，北止平煤大道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410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因位于鑫源路东侧而得名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40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鑫源路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Xīnyuán Lù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东环路街道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吴寨村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南起平安大道，北止平煤大道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寓意财源滚滚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吴寨西街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Wúzhài Xī jiē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东环路街道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吴寨村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南起平煤铁路，北止平安大道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320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因位于吴寨村西侧而得名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吴寨东街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Wúzhài Dōng jiē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东环路街道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吴寨村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南起平煤机械装备集团有限公司，北止平安大道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因位于吴寨村东侧而得名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红土沟路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Hóngtǔgōu Lù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东环路街道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魏寨村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南起平煤大道，北止青云路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980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因传承红土文化而得名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樱花巷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Yīnghuā Xiàng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北环路街道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明珠社区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南起平安大道，北止紫荆街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以樱花命名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军创街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Jūnchuàng Jiē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北环路街道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明珠社区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南起平安大道，北止紫荆街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以宣传号召退役军人自主创业命名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紫荆街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Zǐjīng Jiē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北环路街道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明珠社区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东起新华路，西止一矿路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以紫荆树命名</w:t>
            </w:r>
          </w:p>
        </w:tc>
      </w:tr>
    </w:tbl>
    <w:p>
      <w:pPr>
        <w:rPr>
          <w:rFonts w:ascii="楷体_GB2312" w:hAnsi="??_GB2312" w:eastAsia="楷体_GB2312" w:cs="??_GB2312"/>
          <w:kern w:val="0"/>
          <w:sz w:val="28"/>
          <w:szCs w:val="28"/>
        </w:rPr>
      </w:pPr>
      <w:r>
        <w:rPr>
          <w:rFonts w:hint="eastAsia" w:ascii="楷体_GB2312" w:hAnsi="??_GB2312" w:eastAsia="楷体_GB2312" w:cs="??_GB2312"/>
          <w:kern w:val="0"/>
          <w:sz w:val="28"/>
          <w:szCs w:val="28"/>
        </w:rPr>
        <w:t>（三）湛河区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乡</w:t>
      </w:r>
      <w:r>
        <w:rPr>
          <w:rFonts w:hint="eastAsia" w:ascii="楷体_GB2312" w:hAnsi="??_GB2312" w:eastAsia="楷体_GB2312" w:cs="??_GB2312"/>
          <w:kern w:val="0"/>
          <w:sz w:val="28"/>
          <w:szCs w:val="28"/>
        </w:rPr>
        <w:t>村道路命名</w:t>
      </w:r>
      <w:r>
        <w:rPr>
          <w:rFonts w:ascii="楷体_GB2312" w:hAnsi="??_GB2312" w:eastAsia="楷体_GB2312" w:cs="??_GB2312"/>
          <w:kern w:val="0"/>
          <w:sz w:val="28"/>
          <w:szCs w:val="28"/>
        </w:rPr>
        <w:t>139</w:t>
      </w:r>
      <w:r>
        <w:rPr>
          <w:rFonts w:hint="eastAsia" w:ascii="楷体_GB2312" w:hAnsi="??_GB2312" w:eastAsia="楷体_GB2312" w:cs="??_GB2312"/>
          <w:kern w:val="0"/>
          <w:sz w:val="28"/>
          <w:szCs w:val="28"/>
        </w:rPr>
        <w:t>条</w:t>
      </w:r>
    </w:p>
    <w:tbl>
      <w:tblPr>
        <w:tblStyle w:val="3"/>
        <w:tblW w:w="14482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82"/>
        <w:gridCol w:w="1774"/>
        <w:gridCol w:w="1457"/>
        <w:gridCol w:w="1177"/>
        <w:gridCol w:w="2853"/>
        <w:gridCol w:w="809"/>
        <w:gridCol w:w="912"/>
        <w:gridCol w:w="839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标准名称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所在区域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村庄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起止点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走向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长度（米）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宽度（米）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7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周荣街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Zhōuróng Jiē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轻工路</w:t>
            </w:r>
            <w:r>
              <w:rPr>
                <w:rFonts w:hint="eastAsia" w:ascii="仿宋_GB2312" w:hAnsi="宋体" w:cs="宋体"/>
                <w:sz w:val="24"/>
              </w:rPr>
              <w:t>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高楼村</w:t>
            </w:r>
          </w:p>
        </w:tc>
        <w:tc>
          <w:tcPr>
            <w:tcW w:w="285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东起高轻路，西止健康路</w:t>
            </w:r>
          </w:p>
        </w:tc>
        <w:tc>
          <w:tcPr>
            <w:tcW w:w="80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990</w:t>
            </w: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因途经高楼村周庄，寓意走向繁荣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新周街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Xīnzhōu Jiē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轻工路</w:t>
            </w:r>
            <w:r>
              <w:rPr>
                <w:rFonts w:hint="eastAsia" w:ascii="仿宋_GB2312" w:hAnsi="宋体" w:cs="宋体"/>
                <w:sz w:val="24"/>
              </w:rPr>
              <w:t>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高楼村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南起黄河路，北止轻工路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南北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680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因途经高楼村周庄，寓意焕发新貌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高轻路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Gāoqīng Lù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轻工路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高楼村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南起黄河路，北止轻工路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680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因连接高楼村与轻工路而得名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叶刘路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Yèliú Lù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九里山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叶刘村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南起永基九里小区，北止姚电大道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以叶刘村村名命名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叶顺路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Yèshùn Lù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九里山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叶刘村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南起九里山，北止姚电大道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寓意万事顺意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叶新路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Yèxīn Lù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九里山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叶刘村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东起叶刘村，西止市一中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寓意培养学生、凝结创新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中银路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Zhōngyín Lù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九里山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叶刘村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南起和顺路，北止湛河南路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寓意中庸刚正、闪亮纯净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众诚路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Zhòngchéng Lù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九里山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芦铁庄村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南起九里山，北止姚电大道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寓意诚实守信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芦铁庄街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Lútiězhuāng Jiē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九里山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芦铁庄村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东起众福路，西止众诚路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以芦铁庄村村名命名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序号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标准名称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罗马字母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拼音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所在区域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村庄</w:t>
            </w:r>
          </w:p>
        </w:tc>
        <w:tc>
          <w:tcPr>
            <w:tcW w:w="285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起止点</w:t>
            </w:r>
          </w:p>
        </w:tc>
        <w:tc>
          <w:tcPr>
            <w:tcW w:w="80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走向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长度（米）</w:t>
            </w: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宽度（米）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释</w:t>
            </w:r>
            <w:r>
              <w:rPr>
                <w:rFonts w:ascii="黑体" w:hAnsi="黑体" w:eastAsia="黑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李堂街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Lǐtáng Jiē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九里山街道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李堂村</w:t>
            </w:r>
          </w:p>
        </w:tc>
        <w:tc>
          <w:tcPr>
            <w:tcW w:w="285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东起李堂小学，西止李堂西街</w:t>
            </w:r>
          </w:p>
        </w:tc>
        <w:tc>
          <w:tcPr>
            <w:tcW w:w="80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以李堂村村名命名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李堂西街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Lǐtáng Xījiē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九里山街道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李堂村</w:t>
            </w:r>
          </w:p>
        </w:tc>
        <w:tc>
          <w:tcPr>
            <w:tcW w:w="285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南起李堂街，北止水库路</w:t>
            </w:r>
          </w:p>
        </w:tc>
        <w:tc>
          <w:tcPr>
            <w:tcW w:w="80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900</w:t>
            </w: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6.5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因位于李堂村西部而得名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李堂东街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Lǐtáng Dōngjiē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九里山街道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李堂村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南起水库路，北止黄河路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因位于李堂村东部而得名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陶东路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Táodōng Lù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陶寨村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东起平桐路，西止曹东村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3900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因连接陶寨村和曹东村而得名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陶寨街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Táozhài Jiē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陶寨村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南起陶东路，北止华棠街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以陶寨村村名命名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华棠街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Huátáng Jiē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陶寨村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南起平桐路，北止潘庄村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寓意才华横溢、高洁美丽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潘陶路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Pāntáo Lù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潘庄村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东起陶寨村，西止县道（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X010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）苗张线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因连接潘庄村和陶寨村而得名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兴党路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Xìngdǎng Lù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王庄村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东起王庄村，西止曹镇乡秦庄村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3700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6.5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以党领导下的乡村振兴命名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王庄街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Wángzhuāng Jiē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河滨街道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王庄村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南起王庄南街，北止沟刘村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900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6.5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以王庄村村名命名</w:t>
            </w:r>
          </w:p>
        </w:tc>
      </w:tr>
    </w:tbl>
    <w:p>
      <w:pPr>
        <w:rPr>
          <w:rFonts w:ascii="楷体_GB2312" w:eastAsia="楷体_GB2312"/>
        </w:rPr>
      </w:pPr>
    </w:p>
    <w:tbl>
      <w:tblPr>
        <w:tblStyle w:val="3"/>
        <w:tblW w:w="14768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425"/>
        <w:gridCol w:w="1659"/>
        <w:gridCol w:w="1221"/>
        <w:gridCol w:w="1200"/>
        <w:gridCol w:w="2910"/>
        <w:gridCol w:w="825"/>
        <w:gridCol w:w="930"/>
        <w:gridCol w:w="855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王庄南街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Wángzhuāng Nánjiē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王庄村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东起肖庄村，西止王庄街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450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6.5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因位于王庄村南部而得名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肖平路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Xiàopíng Lù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肖庄村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东起肖庄小学，西止平桐路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因连接平桐路和肖庄小学而得名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21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龙头桥路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Lóngtóuqiáo Lù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肖庄村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南起龙头桥，北止王庄村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因途经肖庄村龙头桥得名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22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肖庄街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Xiàozhuāng Jiē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肖庄村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东起沙河，西止龙头桥路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1400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以肖庄村村名命名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8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泰明街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Wǔhé Lù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郭庄村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南起水库路，北止黄河路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寓意天资聪颖、独立勤奋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祥序街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Xiángxù Jiē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郭庄村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南起水库路，北止黄河路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寓意安详肃穆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济华街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Jìhuá Jiē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河滨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郭庄村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南起水库路，北止黄河路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寓意振兴中华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兴高街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Xìnggāo Jiē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东起高庄村东，西止开源路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680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寓意高庄村兴旺繁荣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27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致和街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Zhìhé Jiē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高庄村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东起高庄村，西止任庄村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680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寓意人事极其和顺</w:t>
            </w:r>
          </w:p>
        </w:tc>
      </w:tr>
    </w:tbl>
    <w:p>
      <w:pPr>
        <w:rPr>
          <w:rFonts w:ascii="楷体_GB2312" w:eastAsia="楷体_GB2312"/>
        </w:rPr>
      </w:pPr>
    </w:p>
    <w:tbl>
      <w:tblPr>
        <w:tblStyle w:val="3"/>
        <w:tblW w:w="14476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06"/>
        <w:gridCol w:w="1426"/>
        <w:gridCol w:w="1577"/>
        <w:gridCol w:w="985"/>
        <w:gridCol w:w="3231"/>
        <w:gridCol w:w="808"/>
        <w:gridCol w:w="911"/>
        <w:gridCol w:w="838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标准名称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所在区域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村庄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宽度（米）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28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云瞻路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Yúnzhān Lù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胡杨楼村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南起辉岗村，北止徐庄村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1600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寓意展望未来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29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胡杨楼街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Húyánglóu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胡杨楼村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东起胡杨楼村，西止开源路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以胡杨楼村村名命名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辉岗街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Huīgǎng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辉岗村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东起云瞻路，西止开源路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以辉岗村村名命名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31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新辉街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Xīnhuī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辉岗村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南起辉岗街，北止辉岗村北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因位于辉岗新村而得名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32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荆玉路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Jīngyù Lù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东起平舞铁路，西止荆卫路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因传说和氏璧在此发现而得名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33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景苗路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Jǐngmiáo Lù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景庄村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>东起叶县遵化店镇苗庄村，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西止杨景路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因从景庄村通往叶县遵化店镇苗庄村而得名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34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计山街</w:t>
            </w:r>
            <w:r>
              <w:rPr>
                <w:rStyle w:val="5"/>
                <w:rFonts w:ascii="仿宋_GB2312" w:hAnsi="仿宋_GB2312" w:cs="仿宋_GB2312"/>
              </w:rPr>
              <w:t xml:space="preserve"> 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Jìshān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景庄村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东起杨景路，西止平舞铁路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6.5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以景庄村计山自然村村名命名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35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仁勤街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Rénqín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梁李村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南起沙河堤，北止开源路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2500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寓意仁和勤奋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36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仁义街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Rényì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梁李村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东起梁李村东头，西止仁勤路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寓意仁和义气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37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梁李街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Liánglǐ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梁李村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东起宁洛高速路，西止仁勤路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以梁李村村名命名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标准名称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罗马字母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拼音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所在区域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村庄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宽度（米）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释</w:t>
            </w:r>
            <w:r>
              <w:rPr>
                <w:rFonts w:ascii="黑体" w:hAnsi="黑体" w:eastAsia="黑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38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仁爱街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Rénài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梁李村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东起宁洛高速路，西止仁勤路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寓意仁和友爱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39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仁里街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Rénlǐ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梁李村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东起宁洛高速路，西止仁勤路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寓意乡里风俗淳美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40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强盛街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Qiángshèng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牛楼村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南起牛楼村南，北止黄河路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寓意兴旺发达、博学多识、朝气蓬勃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41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牛楼街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Niúlóu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牛楼村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东起沙王村，西止强盛街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以牛楼村村名命名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42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凝光街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Níngguāng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任庄村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东起任庄村东，西止开源路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寓意荣耀辉煌、纯洁明净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43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任庄街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Rènzhuāng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任庄村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东起任庄村东，西止任庄村西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以任庄村村名命名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44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乡居街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Xiāngjū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任庄村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东起景庄村小高庄自然村，西止开源路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寓意乡亲居所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45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孝谊街</w:t>
            </w:r>
            <w:r>
              <w:rPr>
                <w:rFonts w:ascii="仿宋_GB2312" w:hAnsi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Xiàoyì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任庄村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东起景庄村小高庄自然村，西止开源路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寓意孝悌忠信、清风高谊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46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福平街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Fúpíng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沙王村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南起沙王村董庄自然村，北止黄河路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寓意幸福平安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47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福安街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Fúān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沙王村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东起沙王村东，西止福平街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寓意幸福平安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标准名称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罗马字母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拼音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所在区域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村庄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宽度（米）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释</w:t>
            </w:r>
            <w:r>
              <w:rPr>
                <w:rFonts w:ascii="黑体" w:hAnsi="黑体" w:eastAsia="黑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48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沙王街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Shāwáng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沙王村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南起福平街，北止福安街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以沙王村村名命名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49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福河街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Fúhé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沙王村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南起沙王村南，北止福安街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寓意福寿绵长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统张路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Tǒngzhāng Lù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统张村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东起杨景路，西至绿城环保有限公司，北止黄河路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东西转南北</w:t>
            </w:r>
            <w:r>
              <w:rPr>
                <w:rFonts w:ascii="仿宋_GB2312" w:hAnsi="仿宋_GB2312" w:cs="仿宋_GB2312"/>
                <w:kern w:val="0"/>
                <w:sz w:val="24"/>
              </w:rPr>
              <w:t>L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型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1800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以统张村村名命名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51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揽月路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Lǎnyuè Lù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卫寨村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南起卫寨村南坑，北止荆山村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寓意远大志向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52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荆卫路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Jīngwèi Lù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卫寨村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南起卫寨新村，北止荆山村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2000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因连接荆山村和卫寨新村而得名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53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徐庄北街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Xúzhuāng Běijiē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徐庄村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东起三弦指南针驾校，西止开源路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因位于徐庄村北部而得名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54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徐庄街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Xúzhuāng 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徐庄村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东起温书慧小卖部，西止平顶山市农业科学院东墙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以徐庄村村名命名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55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徐庄南街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Xúzhuāng Nánjiē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荆山街道</w:t>
            </w:r>
          </w:p>
        </w:tc>
        <w:tc>
          <w:tcPr>
            <w:tcW w:w="9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徐庄村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东起徐庄村安置区，西止开源路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因位于徐庄村南部而得名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4472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96"/>
        <w:gridCol w:w="1626"/>
        <w:gridCol w:w="1197"/>
        <w:gridCol w:w="1176"/>
        <w:gridCol w:w="2852"/>
        <w:gridCol w:w="808"/>
        <w:gridCol w:w="911"/>
        <w:gridCol w:w="838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北渡新街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Běidù Xīnjiē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东起恒山路，西止北渡新村</w:t>
            </w:r>
            <w:r>
              <w:rPr>
                <w:rFonts w:ascii="仿宋_GB2312" w:hAnsi="仿宋_GB2312" w:cs="仿宋_GB2312"/>
                <w:kern w:val="0"/>
                <w:sz w:val="24"/>
              </w:rPr>
              <w:t>37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号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1900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以北渡新村命名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57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古渡街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Gǔdù Jiē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东起恒山路，西止苗圃巷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1900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以沙河古渡口命名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58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牌坊街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Páifāng Jiē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南起北渡新街，北止水库路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因清代“北渡村”牌坊而得名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59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平沙路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Píngshā Lù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谢庄村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东起平桐路，西止沙河大堤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  <w:r>
              <w:rPr>
                <w:rFonts w:ascii="仿宋_GB2312" w:hAnsi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6.5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因连接平桐路和沙河大堤而得名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60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芷兰街</w:t>
            </w:r>
            <w:r>
              <w:rPr>
                <w:kern w:val="0"/>
                <w:sz w:val="24"/>
              </w:rPr>
              <w:t xml:space="preserve">                           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Zhǐlán Jiē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谢庄村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南起平顶山市汉伯克食品有限公司，北止顺祥发混凝土有限公司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5.5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寓意清新如兰、清新淡雅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桃李街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Táolǐ Jiē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油坊头村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南起油坊头村南部，北止油坊头小学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寓意桃李满天下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油坊头街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Yóufángtóu Jiē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油坊头村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东起桃李街，西止平桐路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以油坊头村村名命名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汴和路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Biànhé Lù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汴城村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东起乡道（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Y004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）北双线，西止沙河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1500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寓意汴城村和谐稳定</w:t>
            </w:r>
          </w:p>
        </w:tc>
      </w:tr>
    </w:tbl>
    <w:p>
      <w:pPr>
        <w:rPr>
          <w:rFonts w:ascii="楷体_GB2312" w:eastAsia="楷体_GB2312"/>
        </w:rPr>
      </w:pPr>
    </w:p>
    <w:tbl>
      <w:tblPr>
        <w:tblStyle w:val="3"/>
        <w:tblW w:w="1427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77"/>
        <w:gridCol w:w="1603"/>
        <w:gridCol w:w="1180"/>
        <w:gridCol w:w="1160"/>
        <w:gridCol w:w="2812"/>
        <w:gridCol w:w="797"/>
        <w:gridCol w:w="899"/>
        <w:gridCol w:w="826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标准名称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所在区域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村庄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起止点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走向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长度（米）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宽度（米）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64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汴玉路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Biànyù Lù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汴城村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东起乡道（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Y004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）北双线，西止沙河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寓意美玉温润无暇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65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汴城路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Biànchéng Lù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汴城村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南起汴城村南部，北止汴和路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以汴城村村名命名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66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莲花盆街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Liánhuāpén Jiē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莲花盆村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东起莲花盆村东南角，西止莲花盆村西部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  <w:r>
              <w:rPr>
                <w:rFonts w:ascii="仿宋_GB2312" w:hAnsi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以莲花盆村村名命名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67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柏香路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Bǎixiāng Lù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石庙村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南起平桐路，北止黄河路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因路口原有千年古柏而得名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68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石庙街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Shímiào Jiē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石庙村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东起平桐路，西止石庙村西部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以石庙村村名命名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69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双楼街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Shuānglóu Jiē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北渡</w:t>
            </w:r>
            <w:r>
              <w:rPr>
                <w:rFonts w:hint="eastAsia" w:ascii="仿宋_GB2312" w:hAnsi="仿宋_GB2312" w:cs="仿宋_GB2312"/>
                <w:sz w:val="24"/>
              </w:rPr>
              <w:t>街道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双楼村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东起开源路，西止双楼村西部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以双楼村村名命名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70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曹北街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Cáoběi Jiē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曹北村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南起曹宋路，北止白龟山水库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460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以曹北村村名命名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71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北秦路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Běiqín Lù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曹北村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南起秦庄村小学，北止白龟山水库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2500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因连接曹北村和秦庄村而得名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72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曹镇街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Cáozhèn Jiē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曹东村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南起县道（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X010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）苗张线，北止白龟山水库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因途经曹镇乡政府而得名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序号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标准名称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罗马字母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拼音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所在区域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村庄</w:t>
            </w:r>
          </w:p>
        </w:tc>
        <w:tc>
          <w:tcPr>
            <w:tcW w:w="28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起止点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走向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长度（米）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宽度（米）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释</w:t>
            </w:r>
            <w:r>
              <w:rPr>
                <w:rFonts w:ascii="黑体" w:hAnsi="黑体" w:eastAsia="黑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73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曹银路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Cáoyín Lù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曹东村</w:t>
            </w:r>
          </w:p>
        </w:tc>
        <w:tc>
          <w:tcPr>
            <w:tcW w:w="28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东起银王村，西止曹镇街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1500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因连接曹东村和银王村而得名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74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曹宋路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Cáosòng Lù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曹东村</w:t>
            </w:r>
          </w:p>
        </w:tc>
        <w:tc>
          <w:tcPr>
            <w:tcW w:w="28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东起曹镇街，西止宋寨村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5000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因连接曹东村和宋寨村而得名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75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西秦路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Xīqín Lù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曹西村</w:t>
            </w:r>
          </w:p>
        </w:tc>
        <w:tc>
          <w:tcPr>
            <w:tcW w:w="28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南起秦庄村，北止曹宋路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2500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因连接曹西村和秦庄村而得名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76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曹西街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Cáoxī Jiē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曹西村</w:t>
            </w:r>
          </w:p>
        </w:tc>
        <w:tc>
          <w:tcPr>
            <w:tcW w:w="28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南起县道（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X010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）苗张线，北止白龟山水库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</w:t>
            </w:r>
            <w:r>
              <w:rPr>
                <w:rStyle w:val="5"/>
                <w:rFonts w:ascii="仿宋_GB2312" w:hAnsi="仿宋_GB2312" w:cs="仿宋_GB2312"/>
                <w:kern w:val="0"/>
              </w:rPr>
              <w:t>100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以曹西村村名命名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77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兰香街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Lánxiāng Jiē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曹坑村</w:t>
            </w:r>
          </w:p>
        </w:tc>
        <w:tc>
          <w:tcPr>
            <w:tcW w:w="28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南起齐庄村，北止大泥河北支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1100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寓意品质高洁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78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曹坑街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Cáokēng Jiē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曹坑村</w:t>
            </w:r>
          </w:p>
        </w:tc>
        <w:tc>
          <w:tcPr>
            <w:tcW w:w="28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东起兰香街，西止曹坑村西部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仿宋_GB2312" w:cs="仿宋_GB2312"/>
                <w:kern w:val="0"/>
              </w:rPr>
              <w:t>20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以曹坑村村名命名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79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麦香街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Màixiāng Jiē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曹坑村</w:t>
            </w:r>
          </w:p>
        </w:tc>
        <w:tc>
          <w:tcPr>
            <w:tcW w:w="28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东起兰香街，西止曹坑村西部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  <w:r>
              <w:rPr>
                <w:rStyle w:val="5"/>
                <w:rFonts w:ascii="仿宋_GB2312" w:hAnsi="仿宋_GB2312" w:cs="仿宋_GB2312"/>
                <w:kern w:val="0"/>
              </w:rPr>
              <w:t>10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寓意农作物丰收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80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桂香街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Guìxiāng Jiē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曹坑村</w:t>
            </w:r>
          </w:p>
        </w:tc>
        <w:tc>
          <w:tcPr>
            <w:tcW w:w="28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南起大泥河南支，北止大泥河北支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</w:t>
            </w:r>
            <w:r>
              <w:rPr>
                <w:rStyle w:val="5"/>
                <w:rFonts w:ascii="仿宋_GB2312" w:hAnsi="仿宋_GB2312" w:cs="仿宋_GB2312"/>
                <w:kern w:val="0"/>
              </w:rPr>
              <w:t>050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寓意兰薰桂馥、国色天香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莲香街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Liánxiāng Jiē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连庄村</w:t>
            </w:r>
          </w:p>
        </w:tc>
        <w:tc>
          <w:tcPr>
            <w:tcW w:w="281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南起曹河路，北止曹宋路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  <w:r>
              <w:rPr>
                <w:rStyle w:val="5"/>
                <w:rFonts w:ascii="仿宋_GB2312" w:hAnsi="仿宋_GB2312" w:cs="仿宋_GB2312"/>
                <w:kern w:val="0"/>
              </w:rPr>
              <w:t>30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寓意品质高洁</w:t>
            </w:r>
          </w:p>
        </w:tc>
      </w:tr>
    </w:tbl>
    <w:p>
      <w:pPr>
        <w:rPr>
          <w:rFonts w:ascii="楷体_GB2312" w:eastAsia="楷体_GB2312"/>
        </w:rPr>
      </w:pPr>
    </w:p>
    <w:tbl>
      <w:tblPr>
        <w:tblStyle w:val="3"/>
        <w:tblW w:w="14768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425"/>
        <w:gridCol w:w="1659"/>
        <w:gridCol w:w="1221"/>
        <w:gridCol w:w="1200"/>
        <w:gridCol w:w="2910"/>
        <w:gridCol w:w="825"/>
        <w:gridCol w:w="930"/>
        <w:gridCol w:w="855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青莲街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Qīnglián Jiē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连庄村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东起莲香街，西止连庄村西部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寓意出淤泥而不染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齐庄街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Qízhuāng Jiē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南起齐庄南街，北止齐庄村北部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  <w:r>
              <w:rPr>
                <w:rStyle w:val="5"/>
                <w:rFonts w:ascii="仿宋_GB2312" w:hAnsi="Times New Roman" w:eastAsia="仿宋_GB2312" w:cs="仿宋_GB2312"/>
              </w:rPr>
              <w:t>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以齐庄村村名命名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齐庄北街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Qízhuāng Běijē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东起齐庄村东部，西止齐庄村西部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因位于齐庄村北部而得名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齐庄南街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Qízhuāng Nánjiē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东起齐庄村东部，西止齐庄村西部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因位于齐庄村南部而得名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苏赵路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Sūzhào Lù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苏庄村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东起苏庄村东部，西止赵庄村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因连接苏庄村和赵庄村而得名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苏秦路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Sūqín Lù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苏庄村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东起秦庄村，西止县道（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X010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）苗张线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3500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因连接苏庄村和秦庄村而得名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苏姬街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Sūjī Jiē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苏庄村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东起苏庄村姬庄，西止县道（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X010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）苗张线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  <w:r>
              <w:rPr>
                <w:rStyle w:val="5"/>
                <w:rFonts w:ascii="仿宋_GB2312" w:hAnsi="仿宋_GB2312" w:cs="仿宋_GB2312"/>
              </w:rPr>
              <w:t>50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因连接苏庄村和姬庄自然村而得名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苏杨街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Sūyáng Jiē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苏庄村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东起县道（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X010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）苗张线，西止苏庄村杨庄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Times New Roman" w:eastAsia="仿宋_GB2312" w:cs="仿宋_GB2312"/>
              </w:rPr>
              <w:t>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因连接苏庄村和杨庄自然村而得名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赵庄街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Zhàozhuāng Jiē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赵庄村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东起关庄街，西止宋赵路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  <w:r>
              <w:rPr>
                <w:rStyle w:val="5"/>
                <w:rFonts w:ascii="仿宋_GB2312" w:hAnsi="仿宋_GB2312" w:cs="仿宋_GB2312"/>
              </w:rPr>
              <w:t>50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以赵庄村村名命名</w:t>
            </w:r>
          </w:p>
        </w:tc>
      </w:tr>
    </w:tbl>
    <w:p>
      <w:pPr>
        <w:rPr>
          <w:rFonts w:ascii="楷体_GB2312" w:eastAsia="楷体_GB2312"/>
        </w:rPr>
      </w:pPr>
    </w:p>
    <w:tbl>
      <w:tblPr>
        <w:tblStyle w:val="3"/>
        <w:tblW w:w="14673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06"/>
        <w:gridCol w:w="1608"/>
        <w:gridCol w:w="1005"/>
        <w:gridCol w:w="1206"/>
        <w:gridCol w:w="3558"/>
        <w:gridCol w:w="864"/>
        <w:gridCol w:w="804"/>
        <w:gridCol w:w="603"/>
        <w:gridCol w:w="201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35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303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91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关赵路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Guānzhào Lù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赵庄村</w:t>
            </w:r>
          </w:p>
        </w:tc>
        <w:tc>
          <w:tcPr>
            <w:tcW w:w="35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南起白龟山南干渠，北止白龟山水库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6000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32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因连接关庄村和赵庄村而得名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92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荷塘街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Hétáng Jiē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赵庄村</w:t>
            </w:r>
          </w:p>
        </w:tc>
        <w:tc>
          <w:tcPr>
            <w:tcW w:w="35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南起白龟山南干渠桥，北止苏赵路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  <w:r>
              <w:rPr>
                <w:rStyle w:val="5"/>
                <w:rFonts w:ascii="仿宋_GB2312" w:hAnsi="仿宋_GB2312" w:cs="仿宋_GB2312"/>
              </w:rPr>
              <w:t>50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32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寓意生态宜居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93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大黄庄北街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Dàihuáng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zhuāng Běijiē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大黄庄村</w:t>
            </w:r>
          </w:p>
        </w:tc>
        <w:tc>
          <w:tcPr>
            <w:tcW w:w="35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东起县道（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X010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）苗张线，西止大黄庄村中部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Times New Roman" w:eastAsia="仿宋_GB2312" w:cs="仿宋_GB2312"/>
              </w:rPr>
              <w:t>00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32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因位于大黄庄村北部而得名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94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大黄庄南街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Dàihuáng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zhuāng Nánjiē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大黄庄村</w:t>
            </w:r>
          </w:p>
        </w:tc>
        <w:tc>
          <w:tcPr>
            <w:tcW w:w="35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东起县道（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X010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）苗张线，西止大黄庄村南部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Times New Roman" w:eastAsia="仿宋_GB2312" w:cs="仿宋_GB2312"/>
              </w:rPr>
              <w:t>00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32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因位于大黄庄村南部而得名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95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曹任路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Cáorèn Lù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邢铺村</w:t>
            </w:r>
          </w:p>
        </w:tc>
        <w:tc>
          <w:tcPr>
            <w:tcW w:w="35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南起叶县任店镇，北止兴党路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</w:t>
            </w:r>
            <w:r>
              <w:rPr>
                <w:rStyle w:val="5"/>
                <w:rFonts w:ascii="仿宋_GB2312" w:hAnsi="Times New Roman" w:eastAsia="仿宋_GB2312" w:cs="仿宋_GB2312"/>
              </w:rPr>
              <w:t>000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32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因连接原曹镇乡（现河滨街道）褚庄村和叶县任店镇双河营村而得名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96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银朱路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Yínzhū Lù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邢铺村</w:t>
            </w:r>
          </w:p>
        </w:tc>
        <w:tc>
          <w:tcPr>
            <w:tcW w:w="35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南起曹镇乡朱堂村，北止曹镇乡银王村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</w:t>
            </w:r>
            <w:r>
              <w:rPr>
                <w:rStyle w:val="5"/>
                <w:rFonts w:ascii="仿宋_GB2312" w:hAnsi="Times New Roman" w:eastAsia="仿宋_GB2312" w:cs="仿宋_GB2312"/>
              </w:rPr>
              <w:t>000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32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因连接银王村和朱堂村而得名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97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宋关路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Sòngguān Lù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关庄村</w:t>
            </w:r>
          </w:p>
        </w:tc>
        <w:tc>
          <w:tcPr>
            <w:tcW w:w="35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东起关赵路，西止宋寨村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</w:t>
            </w:r>
            <w:r>
              <w:rPr>
                <w:rStyle w:val="5"/>
                <w:rFonts w:ascii="仿宋_GB2312" w:hAnsi="仿宋_GB2312" w:cs="仿宋_GB2312"/>
              </w:rPr>
              <w:t>400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32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因连接宋寨村和关庄村而得名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98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关庄街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Guānzhuāng Jiē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关庄村</w:t>
            </w:r>
          </w:p>
        </w:tc>
        <w:tc>
          <w:tcPr>
            <w:tcW w:w="35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>东起关庄村雨淋店自然村，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西止关赵路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  <w:r>
              <w:rPr>
                <w:rStyle w:val="5"/>
                <w:rFonts w:ascii="仿宋_GB2312" w:hAnsi="Times New Roman" w:eastAsia="仿宋_GB2312" w:cs="仿宋_GB2312"/>
              </w:rPr>
              <w:t>00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32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以关庄村村名命名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99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陶庄街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Táozhuāng Jiē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河岸李村</w:t>
            </w:r>
          </w:p>
        </w:tc>
        <w:tc>
          <w:tcPr>
            <w:tcW w:w="35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南起曹河路，北止河岸李村北部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  <w:r>
              <w:rPr>
                <w:rStyle w:val="5"/>
                <w:rFonts w:ascii="仿宋_GB2312" w:hAnsi="Times New Roman" w:eastAsia="仿宋_GB2312" w:cs="仿宋_GB2312"/>
              </w:rPr>
              <w:t>00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32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因途经河岸李村陶庄自然村而得名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4282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78"/>
        <w:gridCol w:w="1586"/>
        <w:gridCol w:w="1190"/>
        <w:gridCol w:w="1071"/>
        <w:gridCol w:w="3417"/>
        <w:gridCol w:w="804"/>
        <w:gridCol w:w="804"/>
        <w:gridCol w:w="804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标准名称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所在区域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村庄</w:t>
            </w:r>
          </w:p>
        </w:tc>
        <w:tc>
          <w:tcPr>
            <w:tcW w:w="341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起止点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走向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长度（米）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宽度（米）</w:t>
            </w:r>
          </w:p>
        </w:tc>
        <w:tc>
          <w:tcPr>
            <w:tcW w:w="255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五河路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Wǔhé Lù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河岸李村</w:t>
            </w:r>
          </w:p>
        </w:tc>
        <w:tc>
          <w:tcPr>
            <w:tcW w:w="341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南起河岸李村南部，北止五虎刘村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</w:t>
            </w:r>
            <w:r>
              <w:rPr>
                <w:rStyle w:val="5"/>
                <w:rFonts w:ascii="仿宋_GB2312" w:hAnsi="仿宋_GB2312" w:cs="仿宋_GB2312"/>
              </w:rPr>
              <w:t>800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55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因连接河岸李村和五虎刘村而得名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101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河岸李路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Héànlǐ Lù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河岸李村</w:t>
            </w:r>
          </w:p>
        </w:tc>
        <w:tc>
          <w:tcPr>
            <w:tcW w:w="341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东起河岸李村东部，西止河岸李村西部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</w:t>
            </w:r>
            <w:r>
              <w:rPr>
                <w:rStyle w:val="5"/>
                <w:rFonts w:ascii="仿宋_GB2312" w:hAnsi="仿宋_GB2312" w:cs="仿宋_GB2312"/>
              </w:rPr>
              <w:t>900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55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以河岸李村村名命名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102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曹河路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Cáohé Lù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河岸李村</w:t>
            </w:r>
          </w:p>
        </w:tc>
        <w:tc>
          <w:tcPr>
            <w:tcW w:w="341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东起曹西村，西止河岸李村西部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7000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55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因连接曹西村和河岸李村而得名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103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焦平街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Jiāopíng Jiē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焦庄村</w:t>
            </w:r>
          </w:p>
        </w:tc>
        <w:tc>
          <w:tcPr>
            <w:tcW w:w="341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东起平桐路，西止曹任路苗桥自然村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</w:t>
            </w:r>
            <w:r>
              <w:rPr>
                <w:rStyle w:val="5"/>
                <w:rFonts w:ascii="仿宋_GB2312" w:hAnsi="仿宋_GB2312" w:cs="仿宋_GB2312"/>
              </w:rPr>
              <w:t>100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55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因连接焦庄村和平桐路而得名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104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东施寨街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Dōngshīzhài Jiē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焦庄村</w:t>
            </w:r>
          </w:p>
        </w:tc>
        <w:tc>
          <w:tcPr>
            <w:tcW w:w="341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东起曹任路，西止焦庄村东施寨自然村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</w:t>
            </w:r>
            <w:r>
              <w:rPr>
                <w:rStyle w:val="5"/>
                <w:rFonts w:ascii="仿宋_GB2312" w:hAnsi="仿宋_GB2312" w:cs="仿宋_GB2312"/>
              </w:rPr>
              <w:t>80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55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因通往焦庄村东施寨自然村而得名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105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李三庄北街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Lǐsānzhuāng Běijiē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李三庄村</w:t>
            </w:r>
          </w:p>
        </w:tc>
        <w:tc>
          <w:tcPr>
            <w:tcW w:w="341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东起关赵路，西止李三庄村西部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仿宋_GB2312" w:cs="仿宋_GB2312"/>
              </w:rPr>
              <w:t>00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55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因位于李三庄村北部而得名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106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李三庄街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Lǐsānzhuāng Jiē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李三庄村</w:t>
            </w:r>
          </w:p>
        </w:tc>
        <w:tc>
          <w:tcPr>
            <w:tcW w:w="341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东起关赵路，西止李三庄村西部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55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以李三庄村村名命名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107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李三庄南街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Lǐsānzhuāng Nánjiē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李三庄村</w:t>
            </w:r>
          </w:p>
        </w:tc>
        <w:tc>
          <w:tcPr>
            <w:tcW w:w="341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Style w:val="6"/>
                <w:rFonts w:hint="eastAsia" w:ascii="仿宋_GB2312" w:hAnsi="仿宋_GB2312" w:cs="仿宋_GB2312"/>
              </w:rPr>
              <w:t>东起关赵路，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西止大泥河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980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55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因位于李三庄村南部而得名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108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李庄街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Lǐzhuāng Jiē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李庄村</w:t>
            </w:r>
          </w:p>
        </w:tc>
        <w:tc>
          <w:tcPr>
            <w:tcW w:w="341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东起平桐路，西止曹任路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仿宋_GB2312" w:cs="仿宋_GB2312"/>
              </w:rPr>
              <w:t>45</w:t>
            </w: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55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以李庄村村名命名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109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泥河街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Níhé Jiē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泥河村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南起泥河南街，北止泥河村北部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仿宋_GB2312" w:cs="仿宋_GB2312"/>
              </w:rPr>
              <w:t>50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仿宋_GB2312" w:cs="仿宋_GB2312"/>
              </w:rPr>
              <w:t>.5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以泥河村村名命名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488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466"/>
        <w:gridCol w:w="1845"/>
        <w:gridCol w:w="1094"/>
        <w:gridCol w:w="1313"/>
        <w:gridCol w:w="3289"/>
        <w:gridCol w:w="838"/>
        <w:gridCol w:w="785"/>
        <w:gridCol w:w="862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8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110</w:t>
            </w: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泥河东街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Níhé Dōngjiē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泥河村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南起泥河村中部，北止泥河村北部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仿宋_GB2312" w:cs="仿宋_GB2312"/>
              </w:rPr>
              <w:t>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因位于泥河村东部而得名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111</w:t>
            </w: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泥河南街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Níhé Nánjiē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泥河村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东起泥河街，西止泥河村西齐庄自然村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</w:t>
            </w:r>
            <w:r>
              <w:rPr>
                <w:rStyle w:val="5"/>
                <w:rFonts w:ascii="仿宋_GB2312" w:hAnsi="仿宋_GB2312" w:cs="仿宋_GB2312"/>
              </w:rPr>
              <w:t>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  <w:r>
              <w:rPr>
                <w:rStyle w:val="5"/>
                <w:rFonts w:ascii="仿宋_GB2312" w:hAnsi="仿宋_GB2312" w:cs="仿宋_GB2312"/>
              </w:rPr>
              <w:t>.5</w:t>
            </w:r>
          </w:p>
        </w:tc>
        <w:tc>
          <w:tcPr>
            <w:tcW w:w="278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因位于泥河村南部而得名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112</w:t>
            </w: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彭庄街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Péngzhuāng Jiē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彭庄村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南起彭庄村南部，北止彭陈路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仿宋_GB2312" w:cs="仿宋_GB2312"/>
              </w:rPr>
              <w:t>20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8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以彭庄村村名命名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113</w:t>
            </w: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彭陈路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Péngchén Lù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彭庄村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东起宋赵路，西止鲁山县磙子营乡洼陈村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</w:t>
            </w:r>
            <w:r>
              <w:rPr>
                <w:rStyle w:val="5"/>
                <w:rFonts w:ascii="仿宋_GB2312" w:hAnsi="仿宋_GB2312" w:cs="仿宋_GB2312"/>
              </w:rPr>
              <w:t>100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8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因连接湛河区曹镇乡彭庄村和鲁山县磙子营乡洼陈村而得名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114</w:t>
            </w: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康庄路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Kāngzhuāng Lù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齐务村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东起县道（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X010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）苗张线，西止齐务村康庄自然村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</w:t>
            </w:r>
            <w:r>
              <w:rPr>
                <w:rStyle w:val="5"/>
                <w:rFonts w:ascii="仿宋_GB2312" w:hAnsi="仿宋_GB2312" w:cs="仿宋_GB2312"/>
              </w:rPr>
              <w:t>800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278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寓意全民奔小康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115</w:t>
            </w: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齐务街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Qíwù Jiē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齐务村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南起齐务村中部，北止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苏赵路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</w:t>
            </w:r>
            <w:r>
              <w:rPr>
                <w:rStyle w:val="5"/>
                <w:rFonts w:ascii="仿宋_GB2312" w:hAnsi="仿宋_GB2312" w:cs="仿宋_GB2312"/>
              </w:rPr>
              <w:t>20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以齐务村村名命名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116</w:t>
            </w: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望春路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Wàngchūn Lù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齐务村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南起齐务村中部，北止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苏赵路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</w:t>
            </w:r>
            <w:r>
              <w:rPr>
                <w:rStyle w:val="5"/>
                <w:rFonts w:ascii="仿宋_GB2312" w:hAnsi="仿宋_GB2312" w:cs="仿宋_GB2312"/>
              </w:rPr>
              <w:t>28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因道路两侧栽种玉兰（别名望春）而得名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117</w:t>
            </w: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齐务西街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Qíwù Xījiē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齐务村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南起齐务村北部，北止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苏赵路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因位于齐务村西部而得名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118</w:t>
            </w:r>
          </w:p>
        </w:tc>
        <w:tc>
          <w:tcPr>
            <w:tcW w:w="146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秦庄北街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Qínzhuāng Běijiē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秦庄村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东起齐务村东部，西止西秦路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650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8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因位于秦庄村北部而得名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519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25"/>
        <w:gridCol w:w="1641"/>
        <w:gridCol w:w="934"/>
        <w:gridCol w:w="1005"/>
        <w:gridCol w:w="4167"/>
        <w:gridCol w:w="848"/>
        <w:gridCol w:w="957"/>
        <w:gridCol w:w="862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416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119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秦庄中街</w:t>
            </w:r>
          </w:p>
        </w:tc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Qínzhuāng Zhōngjiē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秦庄村</w:t>
            </w:r>
          </w:p>
        </w:tc>
        <w:tc>
          <w:tcPr>
            <w:tcW w:w="416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东起北秦路，西止西秦路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  <w:r>
              <w:rPr>
                <w:rStyle w:val="5"/>
                <w:rFonts w:ascii="仿宋_GB2312" w:hAnsi="仿宋_GB2312" w:cs="仿宋_GB2312"/>
              </w:rPr>
              <w:t>72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因位于秦庄村中部而得名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120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秦庄街</w:t>
            </w:r>
          </w:p>
        </w:tc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Qínzhuāng Jiē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秦庄村</w:t>
            </w:r>
          </w:p>
        </w:tc>
        <w:tc>
          <w:tcPr>
            <w:tcW w:w="416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东起北秦路，西止西秦路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仿宋_GB2312" w:cs="仿宋_GB2312"/>
              </w:rPr>
              <w:t>50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以秦庄村村名命名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121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汇贤路</w:t>
            </w:r>
          </w:p>
        </w:tc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Huìxián Lù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秦庄村</w:t>
            </w:r>
          </w:p>
        </w:tc>
        <w:tc>
          <w:tcPr>
            <w:tcW w:w="416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南起白龟山南干渠，北止秦庄村北部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寓意汇集英才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122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秦庄南街</w:t>
            </w:r>
          </w:p>
        </w:tc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Qínzhuāng Nánjiē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秦庄村</w:t>
            </w:r>
          </w:p>
        </w:tc>
        <w:tc>
          <w:tcPr>
            <w:tcW w:w="416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东起秦庄村小学，西止西秦路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因位于秦庄村南部而得名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123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怀嘉路</w:t>
            </w:r>
          </w:p>
        </w:tc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Huáijiā Lù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五虎刘</w:t>
            </w:r>
          </w:p>
        </w:tc>
        <w:tc>
          <w:tcPr>
            <w:tcW w:w="416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东起五虎刘村东部，西止全国劳模故居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1250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因通往全国劳模刘嘉故居而得名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124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五虎刘街</w:t>
            </w:r>
          </w:p>
        </w:tc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Wǔhǔliú Jiē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五虎刘</w:t>
            </w:r>
          </w:p>
        </w:tc>
        <w:tc>
          <w:tcPr>
            <w:tcW w:w="416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东起五虎刘村东部，西止五虎刘村西部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以五虎刘村村名命名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125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西谢庄路</w:t>
            </w:r>
          </w:p>
        </w:tc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Xīxièzhuāng Lù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西谢庄村</w:t>
            </w:r>
          </w:p>
        </w:tc>
        <w:tc>
          <w:tcPr>
            <w:tcW w:w="416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南起省道（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S324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）郸汝线，北止西谢庄村小黄庄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1600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以西谢庄村村名命名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126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黄杨路</w:t>
            </w:r>
          </w:p>
        </w:tc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Huángyáng Lù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杨西村</w:t>
            </w:r>
          </w:p>
        </w:tc>
        <w:tc>
          <w:tcPr>
            <w:tcW w:w="416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南起大黄庄村，北止白龟山水库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</w:t>
            </w:r>
            <w:r>
              <w:rPr>
                <w:rStyle w:val="5"/>
                <w:rFonts w:ascii="仿宋_GB2312" w:hAnsi="仿宋_GB2312" w:cs="仿宋_GB2312"/>
              </w:rPr>
              <w:t>150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因连接大黄庄村和杨西村而得名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127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荷香路</w:t>
            </w:r>
          </w:p>
        </w:tc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Héxiāng Lù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杨西村</w:t>
            </w:r>
          </w:p>
        </w:tc>
        <w:tc>
          <w:tcPr>
            <w:tcW w:w="416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南起杨西村南部，北止白龟山水库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</w:t>
            </w:r>
            <w:r>
              <w:rPr>
                <w:rStyle w:val="5"/>
                <w:rFonts w:ascii="仿宋_GB2312" w:hAnsi="仿宋_GB2312" w:cs="仿宋_GB2312"/>
              </w:rPr>
              <w:t>150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因途经一亩荷香生态园而得名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6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128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银王街</w:t>
            </w:r>
          </w:p>
        </w:tc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Yínwáng Jiē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银王村</w:t>
            </w:r>
          </w:p>
        </w:tc>
        <w:tc>
          <w:tcPr>
            <w:tcW w:w="416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南起县道（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X010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）苗张线，北止银王村委会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560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以银王村村名命名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487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07"/>
        <w:gridCol w:w="1608"/>
        <w:gridCol w:w="1206"/>
        <w:gridCol w:w="1005"/>
        <w:gridCol w:w="3452"/>
        <w:gridCol w:w="831"/>
        <w:gridCol w:w="937"/>
        <w:gridCol w:w="861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40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345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3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8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129</w:t>
            </w:r>
          </w:p>
        </w:tc>
        <w:tc>
          <w:tcPr>
            <w:tcW w:w="140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</w:rPr>
              <w:t>银王西街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Yínwáng Xījiē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银王村</w:t>
            </w:r>
          </w:p>
        </w:tc>
        <w:tc>
          <w:tcPr>
            <w:tcW w:w="345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南起县道（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X010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）苗张线，北止银王村北部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530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因位于银王村西部而得名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130</w:t>
            </w:r>
          </w:p>
        </w:tc>
        <w:tc>
          <w:tcPr>
            <w:tcW w:w="140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保家巷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Bǎojiā Xiàng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银王村</w:t>
            </w:r>
          </w:p>
        </w:tc>
        <w:tc>
          <w:tcPr>
            <w:tcW w:w="345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东起银王村东部，西止银王西街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460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因通往银王村炮楼而得名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131</w:t>
            </w:r>
          </w:p>
        </w:tc>
        <w:tc>
          <w:tcPr>
            <w:tcW w:w="140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银王北街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Yínwáng Běijiē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银王村</w:t>
            </w:r>
          </w:p>
        </w:tc>
        <w:tc>
          <w:tcPr>
            <w:tcW w:w="345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东起银王村东部，西止银王西街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Style w:val="5"/>
                <w:rFonts w:ascii="仿宋_GB2312" w:hAnsi="仿宋_GB2312" w:cs="仿宋_GB2312"/>
              </w:rPr>
              <w:t>00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因位于银王村北部而得名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132</w:t>
            </w:r>
          </w:p>
        </w:tc>
        <w:tc>
          <w:tcPr>
            <w:tcW w:w="140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银齐路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Yínqí Lù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银王村</w:t>
            </w:r>
          </w:p>
        </w:tc>
        <w:tc>
          <w:tcPr>
            <w:tcW w:w="345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南起齐庄村，北止保家巷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2000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8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因连接银王村和齐庄村而得名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133</w:t>
            </w:r>
          </w:p>
        </w:tc>
        <w:tc>
          <w:tcPr>
            <w:tcW w:w="140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吉宋路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Jísòng Lù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张庄村</w:t>
            </w:r>
          </w:p>
        </w:tc>
        <w:tc>
          <w:tcPr>
            <w:tcW w:w="345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南起吉村，北止宋寨村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</w:t>
            </w:r>
            <w:r>
              <w:rPr>
                <w:rStyle w:val="5"/>
                <w:rFonts w:ascii="仿宋_GB2312" w:hAnsi="仿宋_GB2312" w:cs="仿宋_GB2312"/>
              </w:rPr>
              <w:t>200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8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因连接吉村和宋寨村而得名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朱堂街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Zhūtáng Jiē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朱堂村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东起银朱路，西止朱堂村委会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</w:t>
            </w:r>
            <w:r>
              <w:rPr>
                <w:rStyle w:val="5"/>
                <w:rFonts w:ascii="仿宋_GB2312" w:hAnsi="仿宋_GB2312" w:cs="仿宋_GB2312"/>
              </w:rPr>
              <w:t>50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</w:t>
            </w:r>
            <w:r>
              <w:rPr>
                <w:rStyle w:val="5"/>
                <w:rFonts w:ascii="仿宋_GB2312" w:hAnsi="仿宋_GB2312" w:cs="仿宋_GB2312"/>
              </w:rPr>
              <w:t>.5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以朱堂村村名命名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朱堂南街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Zhūtáng Nánjiē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朱堂村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东起银朱路，西止大泥河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600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</w:t>
            </w:r>
            <w:r>
              <w:rPr>
                <w:rStyle w:val="5"/>
                <w:rFonts w:ascii="仿宋_GB2312" w:hAnsi="仿宋_GB2312" w:cs="仿宋_GB2312"/>
              </w:rPr>
              <w:t>.7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因位于朱堂村南部而得名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宋寨街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Sòngzhài Jiē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宋寨村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东起宋寨村东南角，西止宋寨村西南角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990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以宋寨村村名命名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鱼陵山路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Yúlíngshān Lù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宋寨村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东起宋赵路，西止鱼陵山古墓群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  <w:r>
              <w:rPr>
                <w:rStyle w:val="5"/>
                <w:rFonts w:ascii="仿宋_GB2312" w:hAnsi="仿宋_GB2312" w:cs="仿宋_GB2312"/>
              </w:rPr>
              <w:t>40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因通往鱼陵山古墓群而得名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4674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07"/>
        <w:gridCol w:w="1608"/>
        <w:gridCol w:w="150"/>
        <w:gridCol w:w="1213"/>
        <w:gridCol w:w="44"/>
        <w:gridCol w:w="1148"/>
        <w:gridCol w:w="2891"/>
        <w:gridCol w:w="820"/>
        <w:gridCol w:w="924"/>
        <w:gridCol w:w="85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标准名称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所在区域</w:t>
            </w:r>
          </w:p>
        </w:tc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村庄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起止点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走向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长度（米）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宽度（米）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海观街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Hǎiguān Jiē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宋寨村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东起宋寨村东部，西止宋寨村西部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因毗邻白龟山水库而得名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宋赵路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Sòngzhào Lù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曹镇乡</w:t>
            </w:r>
          </w:p>
        </w:tc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宋寨村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南起赵庄村，北止白龟山水库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因连接宋寨村和赵庄村而得名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674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??_GB2312" w:eastAsia="楷体_GB2312" w:cs="??_GB2312"/>
                <w:kern w:val="0"/>
                <w:sz w:val="28"/>
                <w:szCs w:val="28"/>
              </w:rPr>
              <w:t>（四）石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龙</w:t>
            </w:r>
            <w:r>
              <w:rPr>
                <w:rFonts w:hint="eastAsia" w:ascii="楷体_GB2312" w:hAnsi="??_GB2312" w:eastAsia="楷体_GB2312" w:cs="??_GB2312"/>
                <w:kern w:val="0"/>
                <w:sz w:val="28"/>
                <w:szCs w:val="28"/>
              </w:rPr>
              <w:t>区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乡</w:t>
            </w:r>
            <w:r>
              <w:rPr>
                <w:rFonts w:hint="eastAsia" w:ascii="楷体_GB2312" w:hAnsi="??_GB2312" w:eastAsia="楷体_GB2312" w:cs="??_GB2312"/>
                <w:kern w:val="0"/>
                <w:sz w:val="28"/>
                <w:szCs w:val="28"/>
              </w:rPr>
              <w:t>村道路命名</w:t>
            </w:r>
            <w:r>
              <w:rPr>
                <w:rFonts w:ascii="楷体_GB2312" w:hAnsi="??_GB2312" w:eastAsia="楷体_GB2312" w:cs="??_GB2312"/>
                <w:kern w:val="0"/>
                <w:sz w:val="28"/>
                <w:szCs w:val="28"/>
              </w:rPr>
              <w:t>59</w:t>
            </w:r>
            <w:r>
              <w:rPr>
                <w:rFonts w:hint="eastAsia" w:ascii="楷体_GB2312" w:hAnsi="??_GB2312" w:eastAsia="楷体_GB2312" w:cs="??_GB2312"/>
                <w:kern w:val="0"/>
                <w:sz w:val="28"/>
                <w:szCs w:val="2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标准名称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所在区域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村庄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起止点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走向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长度（米）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宽度（米）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龙祥路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color w:val="000000"/>
                <w:sz w:val="22"/>
              </w:rPr>
              <w:t>Lóngxiáng Lù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龙祥社区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南起龙祥苑小区，北止昌茂大道</w:t>
            </w:r>
            <w:r>
              <w:rPr>
                <w:rStyle w:val="6"/>
                <w:rFonts w:ascii="仿宋_GB2312" w:hAnsi="仿宋_GB2312" w:cs="仿宋_GB2312"/>
              </w:rPr>
              <w:t xml:space="preserve">         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寓意龙腾吉祥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永兴街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Yǒngxīng Jiē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龙祥社区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东起明德路，西止人文路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14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寓意永远兴旺发达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龙馨街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Lóngxīn Jiē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龙祥社区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南起天丰路，北止人民路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14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因途经龙馨苑小区而得名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何庄西街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Hézhuāng Xījiē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南起康相路，北止何庄中街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因位于何庄村西部而得名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宛洛路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Wǎnluò Lù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南起扬帆路，北止大石路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2400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因曾是“宛洛古道”必经之地而得名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何庄北街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Hézhuāng Běijiē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何庄村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南起何庄中街，北止扬帆路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因位于何庄村北部而得名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4768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425"/>
        <w:gridCol w:w="1659"/>
        <w:gridCol w:w="1221"/>
        <w:gridCol w:w="1200"/>
        <w:gridCol w:w="2910"/>
        <w:gridCol w:w="825"/>
        <w:gridCol w:w="930"/>
        <w:gridCol w:w="855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何庄东街</w:t>
            </w:r>
          </w:p>
        </w:tc>
        <w:tc>
          <w:tcPr>
            <w:tcW w:w="16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Hézhuāng Dōngjiē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南起康相路，北止何庄北街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因位于何庄村东部而得名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何庄中街</w:t>
            </w:r>
          </w:p>
        </w:tc>
        <w:tc>
          <w:tcPr>
            <w:tcW w:w="16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Hézhuāng Zhōngjiē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何庄村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东起何庄东街，西止宛洛路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因位于何庄村中部而得名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田园街</w:t>
            </w:r>
          </w:p>
        </w:tc>
        <w:tc>
          <w:tcPr>
            <w:tcW w:w="16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Tiányuán Jiē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康洼村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东起康洼街，西止扬帆路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寓意乡村田园风光自然美好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龙康路</w:t>
            </w:r>
          </w:p>
        </w:tc>
        <w:tc>
          <w:tcPr>
            <w:tcW w:w="16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Lóngkāng Lù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康洼村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南起中鸿路，北止康相路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因途经龙康苑小区而得名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康洼街</w:t>
            </w:r>
          </w:p>
        </w:tc>
        <w:tc>
          <w:tcPr>
            <w:tcW w:w="16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Kāngwā Jiē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康洼村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南起康相路，北止田园街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180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以康洼村村名命名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凤凰台街</w:t>
            </w:r>
          </w:p>
        </w:tc>
        <w:tc>
          <w:tcPr>
            <w:tcW w:w="16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Fènghuángtái Jiē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南顾庄村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南起省道（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S234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）郸汝线，北止昌茂大道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因该路位于凤凰台坡而得名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段岭街</w:t>
            </w:r>
          </w:p>
        </w:tc>
        <w:tc>
          <w:tcPr>
            <w:tcW w:w="16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Duànlǐng Jiē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南顾庄村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南起人民路，北止段岭北街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250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以南顾庄村段岭自然村村名命名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14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段岭北街</w:t>
            </w:r>
          </w:p>
        </w:tc>
        <w:tc>
          <w:tcPr>
            <w:tcW w:w="16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Duànlǐng Běijiē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南顾庄村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东起扬帆路，西止段岭街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因位于南顾庄村段岭自然村北部而得名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段岭南街</w:t>
            </w:r>
          </w:p>
        </w:tc>
        <w:tc>
          <w:tcPr>
            <w:tcW w:w="16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Duànlíng Nánjiē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南顾庄村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东起扬帆路，西止段岭街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因位于南顾庄村段岭自然村南部而得名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487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00"/>
        <w:gridCol w:w="1809"/>
        <w:gridCol w:w="1435"/>
        <w:gridCol w:w="1209"/>
        <w:gridCol w:w="2931"/>
        <w:gridCol w:w="831"/>
        <w:gridCol w:w="937"/>
        <w:gridCol w:w="861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夏庄东路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Xiàzhuāng Dōnglù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夏庄村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南起夏张路，北止夏庄街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因位于夏庄村东部而得名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夏张路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Xiàzhāng Lù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夏庄村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东起兴龙路，西止昌茂大道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1200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因该路连接夏庄村和张庄村而得名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夏庄街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Xiàzhuāng Jiē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夏庄村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东起夏庄东路，西止昌茂大道</w:t>
            </w:r>
            <w:r>
              <w:rPr>
                <w:rStyle w:val="6"/>
                <w:rFonts w:ascii="仿宋_GB2312" w:hAnsi="仿宋_GB2312" w:cs="仿宋_GB2312"/>
              </w:rPr>
              <w:t xml:space="preserve"> 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600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以夏庄村村名命名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众秀路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Zhòngxiù Lù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夏庄村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东起昌茂大道，西止侯岭街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寓意群众积极、阳光向上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侯岭街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Hóulǐng Jiē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夏庄村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南起众秀路，北止科技路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以夏庄村侯岭自然村村名命名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康相路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Kāngxiāng Lù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相厂村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东起昌茂大道，西止国道（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G207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）乌海线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2600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因该路连接康洼村与相厂村而得名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大石路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Dàshí Lù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相厂村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南起康相路，北止汝瓷大道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因该路连接宝丰县大营镇与石龙区而得名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相厂街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Xiāngchǎng Jiē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人民路街道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相厂村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东起相厂村党建活动中心，西止大石路</w:t>
            </w:r>
            <w:r>
              <w:rPr>
                <w:rStyle w:val="6"/>
                <w:rFonts w:ascii="仿宋_GB2312" w:hAnsi="仿宋_GB2312" w:cs="仿宋_GB2312"/>
              </w:rPr>
              <w:t xml:space="preserve">        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以相厂村村名命名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工业一路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Gōngyè 1 Lù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大刘村</w:t>
            </w:r>
            <w:r>
              <w:rPr>
                <w:rFonts w:ascii="仿宋_GB2312" w:hAnsi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</w:rPr>
              <w:t>南起工业二路，北止长兴路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2000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18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因位于工业园区而得名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长兴路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Chángxīng Lù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大刘村</w:t>
            </w:r>
            <w:r>
              <w:rPr>
                <w:rFonts w:ascii="仿宋_GB2312" w:hAnsi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东起工业一路，西止兴龙路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18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寓意石龙区长久兴旺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5077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55"/>
        <w:gridCol w:w="1694"/>
        <w:gridCol w:w="1247"/>
        <w:gridCol w:w="1225"/>
        <w:gridCol w:w="2971"/>
        <w:gridCol w:w="842"/>
        <w:gridCol w:w="949"/>
        <w:gridCol w:w="873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工业二路</w:t>
            </w:r>
          </w:p>
        </w:tc>
        <w:tc>
          <w:tcPr>
            <w:tcW w:w="16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Gōngyè 2 Lù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大刘村</w:t>
            </w:r>
            <w:r>
              <w:rPr>
                <w:rFonts w:ascii="仿宋_GB2312" w:hAnsi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东起工业一路，西止兴龙路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因位于工业园区而得名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27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安康路</w:t>
            </w:r>
          </w:p>
        </w:tc>
        <w:tc>
          <w:tcPr>
            <w:tcW w:w="16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Ankāng Lù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河湾村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东起李庄村，西止下河街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寓意群众平安身体健康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28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河湾街</w:t>
            </w:r>
          </w:p>
        </w:tc>
        <w:tc>
          <w:tcPr>
            <w:tcW w:w="16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Héwān Jiē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河湾村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南起净肠河南，北止安康路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以河湾村村名命名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29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民生路</w:t>
            </w:r>
          </w:p>
        </w:tc>
        <w:tc>
          <w:tcPr>
            <w:tcW w:w="16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Mínshēng Lù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贾岭村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南起韩梁路，北止省道（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S234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）郸汝线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寓意关注民生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贾岭街</w:t>
            </w:r>
          </w:p>
        </w:tc>
        <w:tc>
          <w:tcPr>
            <w:tcW w:w="16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Jiǎlǐng Jiē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贾岭村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东起省道（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S234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）郸汝线，西止民生路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以贾岭村村名命名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勤勉街</w:t>
            </w:r>
          </w:p>
        </w:tc>
        <w:tc>
          <w:tcPr>
            <w:tcW w:w="16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Qínmiǎn Jiē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捞饭店村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东起省道（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S234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）郸汝线，西止天丰路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寓意群众勤劳不懈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下河街</w:t>
            </w:r>
          </w:p>
        </w:tc>
        <w:tc>
          <w:tcPr>
            <w:tcW w:w="16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Xiàhé Jiē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下河村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南起人民路，北止永丰路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1500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以下河村村名命名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33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永丰路</w:t>
            </w:r>
          </w:p>
        </w:tc>
        <w:tc>
          <w:tcPr>
            <w:tcW w:w="16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Yǒngfēng Lù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下河村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东起下河街，西止兴龙路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1800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寓意群众永远丰收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34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富村街</w:t>
            </w:r>
          </w:p>
        </w:tc>
        <w:tc>
          <w:tcPr>
            <w:tcW w:w="16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Fùcūn Jiē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嘴陈村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南起嘴陈村黎庄，北止汝瓷大道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寓意全村群众走向致富之路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35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富兴路</w:t>
            </w:r>
          </w:p>
        </w:tc>
        <w:tc>
          <w:tcPr>
            <w:tcW w:w="16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Fùxīng Lù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嘴陈村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东起富村街，西止兴龙路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2400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寓意群众生活富裕兴盛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36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嘴陈街</w:t>
            </w:r>
          </w:p>
        </w:tc>
        <w:tc>
          <w:tcPr>
            <w:tcW w:w="16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Zuǐchén Jiē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嘴陈村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东起焦唐高速，西止嘴陈群英水库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以嘴陈村村名命名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5077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07"/>
        <w:gridCol w:w="1608"/>
        <w:gridCol w:w="1206"/>
        <w:gridCol w:w="1206"/>
        <w:gridCol w:w="3015"/>
        <w:gridCol w:w="804"/>
        <w:gridCol w:w="1005"/>
        <w:gridCol w:w="804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314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37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黎庄街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Lízhuāng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龙河街道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嘴陈村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东起焦唐高速，西止嘴陈群英水库</w:t>
            </w:r>
            <w:r>
              <w:rPr>
                <w:rStyle w:val="7"/>
                <w:rFonts w:ascii="仿宋_GB2312" w:hAnsi="仿宋_GB2312" w:cs="仿宋_GB2312"/>
              </w:rPr>
              <w:t xml:space="preserve">      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314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以嘴陈村黎庄自然村村名命名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38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乌金路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Wūjīn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许坊村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东起韩梁路，西止明珠街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314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因该路两侧曾是煤田而得名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39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英模街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Yīngmó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许坊村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东起韩梁路，西止许愿街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314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因该路居住多位抗美援朝英雄而得名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40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许愿街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Xǔyuàn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许坊村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南起英模街，北止明珠街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314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以古称许愿坊村村名命名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41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许坊街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Xǔfāng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许坊村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南起英模街，北止乌金路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314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以许坊村村名命名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42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顺河路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Shùnhé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北郎店村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东起郎店北街，西止古柏路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900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314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因该路顺河修建而得名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43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琉璃路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Liúlí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北郎店村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南起郎店南街，北止北郎店村老沟自然村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1600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314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因该村生产工艺品琉璃不对儿而得名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44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古柏路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Gǔbǎi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北郎店村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南起顺河路，北止琉璃路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314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因该路边有三棵千年古柏而得名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45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郎店路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Lángdiàn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北郎店村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南起顺河路，北止省道（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S520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）郏汝线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1300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314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以北郎店村村名命名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46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郎店南街</w:t>
            </w:r>
          </w:p>
        </w:tc>
        <w:tc>
          <w:tcPr>
            <w:tcW w:w="160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Lángdiàn Nánjiē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北郎店村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东起郎店路，西止郎店西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500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314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因位于北郎店村南部而得名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4768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06"/>
        <w:gridCol w:w="1809"/>
        <w:gridCol w:w="1206"/>
        <w:gridCol w:w="1206"/>
        <w:gridCol w:w="3183"/>
        <w:gridCol w:w="825"/>
        <w:gridCol w:w="930"/>
        <w:gridCol w:w="855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8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47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郎店北街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Lángdiàn Běijiē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北郎店村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东起许坊村，西止琉璃路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因位于北郎店村北部而得名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48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军营路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Jūnyíng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军营村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东起天丰路，西止军营村庙底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2500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以军营村村名命名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49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东山路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Dōngshān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军营村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南起楝树店街，北止创业路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1800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以该路北段地名东山命名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50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东兴街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Dōngxīng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军营村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南起军营路，北止创业路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以附近东兴社区命名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51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楝树店街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Liànshùdiàn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楝树店村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南起明珠街，北止天丰路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以楝树店村名命名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52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明珠街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Míngzhū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楝树店村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东起乌金路，西止石龙河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因楝树店村在古代被称为宛洛古道的明珠村而得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53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龙锦路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Lóngjǐn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泉上村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南起泉上村梁村，北止省道（</w:t>
            </w:r>
            <w:r>
              <w:rPr>
                <w:rFonts w:ascii="仿宋_GB2312" w:hAnsi="仿宋_GB2312" w:cs="仿宋_GB2312"/>
                <w:kern w:val="0"/>
                <w:sz w:val="24"/>
              </w:rPr>
              <w:t>S520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）郏汝线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2000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寓意石龙区前程似锦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54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龙泉路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Lóngquán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泉上村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东起龙锦路，西止龙王庙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3.5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因该路途经白龙泉而得名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55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泉上街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Quánshàng Jiē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泉上村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东起龙丰路，西止龙锦路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以泉上村村名命名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56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龙丰路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Lóngfēng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泉上村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南起龙锦路，北止泉上村年沟自然村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1900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寓意石龙区物产丰富、生活富裕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57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郭岭路</w:t>
            </w:r>
          </w:p>
        </w:tc>
        <w:tc>
          <w:tcPr>
            <w:tcW w:w="18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2"/>
              </w:rPr>
              <w:t>Guōlǐng Lù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赵岭村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东起赵岭北街，西止创业路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1100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以赵岭村郭岭自然村村名命名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tbl>
      <w:tblPr>
        <w:tblStyle w:val="3"/>
        <w:tblW w:w="14768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425"/>
        <w:gridCol w:w="1659"/>
        <w:gridCol w:w="1221"/>
        <w:gridCol w:w="1200"/>
        <w:gridCol w:w="2910"/>
        <w:gridCol w:w="825"/>
        <w:gridCol w:w="930"/>
        <w:gridCol w:w="855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标准名称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罗马字母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拼音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所在区域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村庄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起止点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走向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长度（米）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宽度（米）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释</w:t>
            </w:r>
            <w:r>
              <w:rPr>
                <w:rFonts w:ascii="黑体" w:hAnsi="黑体" w:eastAsia="黑体" w:cs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58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赵岭北街</w:t>
            </w:r>
          </w:p>
        </w:tc>
        <w:tc>
          <w:tcPr>
            <w:tcW w:w="16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Zhàolǐng Běijiē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龙兴街道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赵岭村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东起韩梁路，西止赵岭村西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350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因该路位于赵岭村北部而得名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59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赵岭南街</w:t>
            </w:r>
          </w:p>
        </w:tc>
        <w:tc>
          <w:tcPr>
            <w:tcW w:w="16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Zhàolǐng Nánjiē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龙兴街道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赵岭村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东起韩梁路，西止赵岭村西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东西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350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因该路位于赵岭村南部而得名</w:t>
            </w:r>
          </w:p>
        </w:tc>
      </w:tr>
    </w:tbl>
    <w:p>
      <w:pPr>
        <w:rPr>
          <w:rFonts w:ascii="楷体_GB2312" w:eastAsia="楷体_GB2312"/>
        </w:rPr>
        <w:sectPr>
          <w:pgSz w:w="16838" w:h="11906" w:orient="landscape"/>
          <w:pgMar w:top="1588" w:right="2098" w:bottom="1474" w:left="1985" w:header="1985" w:footer="1559" w:gutter="0"/>
          <w:cols w:space="425" w:num="1"/>
          <w:docGrid w:type="linesAndChars" w:linePitch="289" w:charSpace="-1844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MS Mincho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zdhYjFlN2UzMzJmOTlmOTZiYTZkYmZhMGNjMjUifQ=="/>
  </w:docVars>
  <w:rsids>
    <w:rsidRoot w:val="00000000"/>
    <w:rsid w:val="144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71"/>
    <w:basedOn w:val="4"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3"/>
    <w:basedOn w:val="4"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2024-10-11T00:47:29Z</dcterms:created>
  <dc:creator>Administrator</dc:creator>
  <cp:lastModifiedBy>北大软件</cp:lastModifiedBy>
  <dcterms:modified xsi:type="dcterms:W3CDTF">2024-10-11T00:50:50Z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9E7A0A1E43FD496192304467D560C688_12</vt:lpwstr>
  </property>
</Properties>
</file>