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70C4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全市性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变更登记公告</w:t>
      </w:r>
    </w:p>
    <w:p w14:paraId="1963D17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根据《社会团体登记管理条例》规定，下列社会团体准予变更登记，现予以公告。</w:t>
      </w:r>
    </w:p>
    <w:tbl>
      <w:tblPr>
        <w:tblStyle w:val="5"/>
        <w:tblW w:w="524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700"/>
        <w:gridCol w:w="1545"/>
        <w:gridCol w:w="3690"/>
        <w:gridCol w:w="3630"/>
      </w:tblGrid>
      <w:tr w14:paraId="466C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1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E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变更事项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A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变更前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7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变更后</w:t>
            </w:r>
          </w:p>
        </w:tc>
      </w:tr>
      <w:tr w14:paraId="65DC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1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  <w:t>平顶山市法官协会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E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514104000522890107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9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法定代表人变更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4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张学玲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5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  <w:t>张松鹤</w:t>
            </w:r>
          </w:p>
        </w:tc>
      </w:tr>
      <w:tr w14:paraId="7EF7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  <w:t>平顶山市银行业协会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0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51410400071392822H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F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法定代表人变更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9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李保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秦子平</w:t>
            </w:r>
          </w:p>
        </w:tc>
      </w:tr>
    </w:tbl>
    <w:p w14:paraId="7CC463B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根据《民办非企业单位登记管理暂行条例》规定，下列民办非企业单位准予变更登记，现予以公告。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</w:t>
      </w:r>
    </w:p>
    <w:tbl>
      <w:tblPr>
        <w:tblStyle w:val="5"/>
        <w:tblW w:w="524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700"/>
        <w:gridCol w:w="1545"/>
        <w:gridCol w:w="3690"/>
        <w:gridCol w:w="3630"/>
      </w:tblGrid>
      <w:tr w14:paraId="0A2C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E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6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变更事项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E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变更前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1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变更后</w:t>
            </w:r>
          </w:p>
        </w:tc>
      </w:tr>
      <w:tr w14:paraId="75F60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  <w:t>平顶山市道路运输从业人员职业培训学校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D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  <w:t>52410400692178984M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0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业务范围变更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C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color="auto" w:fill="auto"/>
                <w:lang w:eastAsia="zh-CN"/>
              </w:rPr>
              <w:t>汽车驾驶、维修、检修及相关工种的技能培训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4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color="auto" w:fill="auto"/>
                <w:lang w:eastAsia="zh-CN"/>
              </w:rPr>
              <w:t>客运车辆驾驶员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L、道路货运汽车驾驶员L、汽车维修工、起重工、公路养护工、桥隧工。</w:t>
            </w:r>
          </w:p>
        </w:tc>
      </w:tr>
      <w:tr w14:paraId="4822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  <w:t>平顶山市道路运输从业人员职业培训学校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5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  <w:t>52410400692178984M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住所变更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9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河南省平顶山市高新开发区青桐路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7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color w:val="424242"/>
                <w:spacing w:val="0"/>
                <w:kern w:val="0"/>
                <w:sz w:val="24"/>
                <w:szCs w:val="24"/>
                <w:lang w:val="en-US" w:eastAsia="zh-CN" w:bidi="ar"/>
              </w:rPr>
              <w:t>河南省平顶山市高新区青桐街10号</w:t>
            </w:r>
          </w:p>
        </w:tc>
      </w:tr>
      <w:tr w14:paraId="18EA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3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  <w:t>平顶山市旭日跆拳道运动俱乐部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8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52410400MJF985918Y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1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住所变更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A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河南省平顶山市体育路与联盟路交叉口体育路小学负一楼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C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河南省平顶山市新华区光明路平安佳园二楼底商</w:t>
            </w:r>
          </w:p>
          <w:bookmarkEnd w:id="0"/>
        </w:tc>
      </w:tr>
    </w:tbl>
    <w:p w14:paraId="3ED5F796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C61C5C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平顶山市民政局</w:t>
      </w:r>
    </w:p>
    <w:p w14:paraId="05DF06EB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2025年4月11日</w:t>
      </w:r>
    </w:p>
    <w:p w14:paraId="620B3A95"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3A79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9DED338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DED338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TUyNDk5NDY0MTEyMjRhMDBkOTQyM2NiNjUyZjIifQ=="/>
  </w:docVars>
  <w:rsids>
    <w:rsidRoot w:val="00000000"/>
    <w:rsid w:val="000969AD"/>
    <w:rsid w:val="060C6775"/>
    <w:rsid w:val="0D716ACA"/>
    <w:rsid w:val="10097D2E"/>
    <w:rsid w:val="14E82BDD"/>
    <w:rsid w:val="285223EF"/>
    <w:rsid w:val="30AE03DF"/>
    <w:rsid w:val="38462E60"/>
    <w:rsid w:val="384D2E36"/>
    <w:rsid w:val="3AEFE149"/>
    <w:rsid w:val="3B4243BC"/>
    <w:rsid w:val="3EAB0813"/>
    <w:rsid w:val="3F6368EB"/>
    <w:rsid w:val="41D028AB"/>
    <w:rsid w:val="4B612460"/>
    <w:rsid w:val="4BAF2D5C"/>
    <w:rsid w:val="4E012F89"/>
    <w:rsid w:val="50205BF9"/>
    <w:rsid w:val="57FFE821"/>
    <w:rsid w:val="5E4717FB"/>
    <w:rsid w:val="60675D31"/>
    <w:rsid w:val="63D74F7B"/>
    <w:rsid w:val="68A9556C"/>
    <w:rsid w:val="69450BD9"/>
    <w:rsid w:val="6BCE918B"/>
    <w:rsid w:val="6FFF611A"/>
    <w:rsid w:val="717F23BC"/>
    <w:rsid w:val="72D974A7"/>
    <w:rsid w:val="751C1388"/>
    <w:rsid w:val="758945E6"/>
    <w:rsid w:val="78181033"/>
    <w:rsid w:val="78E732DC"/>
    <w:rsid w:val="7B5046D5"/>
    <w:rsid w:val="9B3A9147"/>
    <w:rsid w:val="ABF5F901"/>
    <w:rsid w:val="CE3D9930"/>
    <w:rsid w:val="DFFF27E0"/>
    <w:rsid w:val="EB87E166"/>
    <w:rsid w:val="EFEF5D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491</Characters>
  <Lines>0</Lines>
  <Paragraphs>0</Paragraphs>
  <TotalTime>9</TotalTime>
  <ScaleCrop>false</ScaleCrop>
  <LinksUpToDate>false</LinksUpToDate>
  <CharactersWithSpaces>646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六六</cp:lastModifiedBy>
  <cp:lastPrinted>2025-04-11T06:43:58Z</cp:lastPrinted>
  <dcterms:modified xsi:type="dcterms:W3CDTF">2025-04-11T06:48:59Z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FF48AA7871DD48C488686176931ABE56_13</vt:lpwstr>
  </property>
  <property fmtid="{D5CDD505-2E9C-101B-9397-08002B2CF9AE}" pid="4" name="KSOTemplateDocerSaveRecord">
    <vt:lpwstr>eyJoZGlkIjoiOGU1YWI5NDA3YTg3ODAxOTNmNzcxMmVjZDg5YTczMjkiLCJ1c2VySWQiOiIzOTI5ODMzMTQifQ==</vt:lpwstr>
  </property>
</Properties>
</file>