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adjustRightInd w:val="0"/>
        <w:snapToGrid w:val="0"/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</w:t>
      </w:r>
    </w:p>
    <w:p>
      <w:pPr>
        <w:pStyle w:val="7"/>
        <w:widowControl/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pStyle w:val="7"/>
        <w:widowControl/>
        <w:adjustRightInd w:val="0"/>
        <w:snapToGrid w:val="0"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意见反馈表</w:t>
      </w:r>
    </w:p>
    <w:tbl>
      <w:tblPr>
        <w:tblStyle w:val="5"/>
        <w:tblpPr w:leftFromText="180" w:rightFromText="180" w:vertAnchor="text" w:horzAnchor="page" w:tblpX="1852" w:tblpY="523"/>
        <w:tblOverlap w:val="never"/>
        <w:tblW w:w="84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559"/>
        <w:gridCol w:w="1037"/>
        <w:gridCol w:w="664"/>
        <w:gridCol w:w="725"/>
        <w:gridCol w:w="991"/>
        <w:gridCol w:w="2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</w:trPr>
        <w:tc>
          <w:tcPr>
            <w:tcW w:w="12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电话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Email</w:t>
            </w:r>
          </w:p>
        </w:tc>
        <w:tc>
          <w:tcPr>
            <w:tcW w:w="21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提出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单位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通信地址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标准名称</w:t>
            </w:r>
          </w:p>
        </w:tc>
        <w:tc>
          <w:tcPr>
            <w:tcW w:w="7141" w:type="dxa"/>
            <w:gridSpan w:val="6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章条号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修改建议</w:t>
            </w:r>
          </w:p>
        </w:tc>
        <w:tc>
          <w:tcPr>
            <w:tcW w:w="3881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修改理由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881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9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260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</w:tc>
        <w:tc>
          <w:tcPr>
            <w:tcW w:w="3881" w:type="dxa"/>
            <w:gridSpan w:val="3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</w:p>
        </w:tc>
      </w:tr>
    </w:tbl>
    <w:p>
      <w:pPr>
        <w:pStyle w:val="7"/>
        <w:widowControl/>
        <w:adjustRightInd w:val="0"/>
        <w:snapToGrid w:val="0"/>
        <w:spacing w:line="560" w:lineRule="exact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请加盖单位公章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（可加页）</w:t>
      </w:r>
    </w:p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cyMTM0Y2MwYjUyNjI4NTZkMmRhODRiZWRlZDMyODUifQ=="/>
  </w:docVars>
  <w:rsids>
    <w:rsidRoot w:val="00172A27"/>
    <w:rsid w:val="000018EA"/>
    <w:rsid w:val="00046067"/>
    <w:rsid w:val="00067AA4"/>
    <w:rsid w:val="0007719E"/>
    <w:rsid w:val="000815C5"/>
    <w:rsid w:val="000A5533"/>
    <w:rsid w:val="000B4596"/>
    <w:rsid w:val="000B6F8C"/>
    <w:rsid w:val="000D6F02"/>
    <w:rsid w:val="000F09E6"/>
    <w:rsid w:val="00114163"/>
    <w:rsid w:val="001204CC"/>
    <w:rsid w:val="00136B93"/>
    <w:rsid w:val="00172A27"/>
    <w:rsid w:val="001A2F54"/>
    <w:rsid w:val="001B0614"/>
    <w:rsid w:val="001B7080"/>
    <w:rsid w:val="001D27CC"/>
    <w:rsid w:val="002449AD"/>
    <w:rsid w:val="002616DB"/>
    <w:rsid w:val="002B3E1A"/>
    <w:rsid w:val="002E111A"/>
    <w:rsid w:val="002E66BD"/>
    <w:rsid w:val="00300CC2"/>
    <w:rsid w:val="00306E4B"/>
    <w:rsid w:val="00306F2C"/>
    <w:rsid w:val="00327D57"/>
    <w:rsid w:val="00354D4B"/>
    <w:rsid w:val="00372D3B"/>
    <w:rsid w:val="003A2DEA"/>
    <w:rsid w:val="003E7325"/>
    <w:rsid w:val="00403F5B"/>
    <w:rsid w:val="0042459F"/>
    <w:rsid w:val="0042649F"/>
    <w:rsid w:val="00447FCA"/>
    <w:rsid w:val="00466C12"/>
    <w:rsid w:val="0047204E"/>
    <w:rsid w:val="0050639E"/>
    <w:rsid w:val="005131DC"/>
    <w:rsid w:val="00535F96"/>
    <w:rsid w:val="005411CA"/>
    <w:rsid w:val="00575D8F"/>
    <w:rsid w:val="005924D5"/>
    <w:rsid w:val="006260C9"/>
    <w:rsid w:val="00643849"/>
    <w:rsid w:val="00645B1D"/>
    <w:rsid w:val="00650941"/>
    <w:rsid w:val="006C38E3"/>
    <w:rsid w:val="006C6B8B"/>
    <w:rsid w:val="006D4505"/>
    <w:rsid w:val="006E3542"/>
    <w:rsid w:val="00704899"/>
    <w:rsid w:val="00783050"/>
    <w:rsid w:val="00787D65"/>
    <w:rsid w:val="00795EAF"/>
    <w:rsid w:val="007D5206"/>
    <w:rsid w:val="007F78C9"/>
    <w:rsid w:val="00852A2B"/>
    <w:rsid w:val="008B0942"/>
    <w:rsid w:val="008B0E36"/>
    <w:rsid w:val="008E5C3A"/>
    <w:rsid w:val="008F247B"/>
    <w:rsid w:val="008F605B"/>
    <w:rsid w:val="00901349"/>
    <w:rsid w:val="009077DC"/>
    <w:rsid w:val="00921D7F"/>
    <w:rsid w:val="00935EF9"/>
    <w:rsid w:val="00952107"/>
    <w:rsid w:val="00990C61"/>
    <w:rsid w:val="009A4929"/>
    <w:rsid w:val="009B4CE7"/>
    <w:rsid w:val="009F041A"/>
    <w:rsid w:val="00A10BEB"/>
    <w:rsid w:val="00A23D2A"/>
    <w:rsid w:val="00A30963"/>
    <w:rsid w:val="00A3225D"/>
    <w:rsid w:val="00A4106A"/>
    <w:rsid w:val="00A4643D"/>
    <w:rsid w:val="00A639ED"/>
    <w:rsid w:val="00A71895"/>
    <w:rsid w:val="00AD6113"/>
    <w:rsid w:val="00AF120F"/>
    <w:rsid w:val="00AF5FA6"/>
    <w:rsid w:val="00B00168"/>
    <w:rsid w:val="00B15442"/>
    <w:rsid w:val="00B46E9C"/>
    <w:rsid w:val="00B72959"/>
    <w:rsid w:val="00B86051"/>
    <w:rsid w:val="00BC691C"/>
    <w:rsid w:val="00BD440E"/>
    <w:rsid w:val="00BF7E86"/>
    <w:rsid w:val="00C02340"/>
    <w:rsid w:val="00C67A63"/>
    <w:rsid w:val="00C82B9E"/>
    <w:rsid w:val="00C959A7"/>
    <w:rsid w:val="00CC2080"/>
    <w:rsid w:val="00CF0CF0"/>
    <w:rsid w:val="00CF4A29"/>
    <w:rsid w:val="00CF5527"/>
    <w:rsid w:val="00D02289"/>
    <w:rsid w:val="00D26FFE"/>
    <w:rsid w:val="00D63EE4"/>
    <w:rsid w:val="00D77639"/>
    <w:rsid w:val="00D91CAD"/>
    <w:rsid w:val="00DD1FFC"/>
    <w:rsid w:val="00DF4594"/>
    <w:rsid w:val="00E02A61"/>
    <w:rsid w:val="00E07347"/>
    <w:rsid w:val="00E17F55"/>
    <w:rsid w:val="00E24B01"/>
    <w:rsid w:val="00E30522"/>
    <w:rsid w:val="00E354D1"/>
    <w:rsid w:val="00E45E6F"/>
    <w:rsid w:val="00E733B6"/>
    <w:rsid w:val="00E9058B"/>
    <w:rsid w:val="00E940A7"/>
    <w:rsid w:val="00EB67AA"/>
    <w:rsid w:val="00EB6EAF"/>
    <w:rsid w:val="00ED4C44"/>
    <w:rsid w:val="00EF03F8"/>
    <w:rsid w:val="00F05236"/>
    <w:rsid w:val="00F24222"/>
    <w:rsid w:val="00F33F12"/>
    <w:rsid w:val="00F42C1B"/>
    <w:rsid w:val="00F6637B"/>
    <w:rsid w:val="00F73FE4"/>
    <w:rsid w:val="00FA06B5"/>
    <w:rsid w:val="00FC1763"/>
    <w:rsid w:val="00FC5731"/>
    <w:rsid w:val="00FE54E5"/>
    <w:rsid w:val="0D063724"/>
    <w:rsid w:val="25A83D96"/>
    <w:rsid w:val="61756FA1"/>
    <w:rsid w:val="6EBFD078"/>
    <w:rsid w:val="76432698"/>
    <w:rsid w:val="7D1F2755"/>
    <w:rsid w:val="7FFFA29C"/>
    <w:rsid w:val="972E683C"/>
    <w:rsid w:val="AFF571D5"/>
    <w:rsid w:val="DEFE63EC"/>
    <w:rsid w:val="F5576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65</Characters>
  <Lines>1</Lines>
  <Paragraphs>1</Paragraphs>
  <TotalTime>32</TotalTime>
  <ScaleCrop>false</ScaleCrop>
  <LinksUpToDate>false</LinksUpToDate>
  <CharactersWithSpaces>93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2017-11-28T14:28:00Z</dcterms:created>
  <dc:creator>lenovo</dc:creator>
  <cp:lastModifiedBy>张蕾</cp:lastModifiedBy>
  <cp:lastPrinted>2026-02-10T22:46:00Z</cp:lastPrinted>
  <dcterms:modified xsi:type="dcterms:W3CDTF">2026-03-17T15:28:25Z</dcterms:modified>
  <dc:title>意见反馈表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3652D494B86F4FE6A0A9E3046A99239D_13</vt:lpwstr>
  </property>
</Properties>
</file>